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1CC0A" w14:textId="0F703CFC" w:rsidR="007327BA" w:rsidRDefault="00833169">
      <w:pPr>
        <w:adjustRightInd/>
        <w:spacing w:line="362" w:lineRule="exact"/>
        <w:rPr>
          <w:rFonts w:ascii="ＭＳ 明朝"/>
          <w:spacing w:val="1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3A0E95" wp14:editId="3AA2B7C1">
                <wp:simplePos x="0" y="0"/>
                <wp:positionH relativeFrom="column">
                  <wp:posOffset>26035</wp:posOffset>
                </wp:positionH>
                <wp:positionV relativeFrom="paragraph">
                  <wp:posOffset>-298450</wp:posOffset>
                </wp:positionV>
                <wp:extent cx="6226175" cy="91376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57054" w14:textId="77777777" w:rsidR="00EB2533" w:rsidRPr="00B239F5" w:rsidRDefault="00EB2533" w:rsidP="00EB2533">
                            <w:pPr>
                              <w:adjustRightInd/>
                              <w:spacing w:line="472" w:lineRule="exact"/>
                              <w:jc w:val="center"/>
                              <w:rPr>
                                <w:rFonts w:ascii="ＭＳ 明朝"/>
                                <w:color w:val="auto"/>
                                <w:spacing w:val="10"/>
                                <w:w w:val="90"/>
                              </w:rPr>
                            </w:pPr>
                            <w:r w:rsidRPr="00B239F5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auto"/>
                                <w:spacing w:val="6"/>
                                <w:w w:val="90"/>
                                <w:sz w:val="32"/>
                                <w:szCs w:val="32"/>
                              </w:rPr>
                              <w:t>島根県立大学北東アジア地域研究センター（</w:t>
                            </w:r>
                            <w:r w:rsidRPr="00B239F5">
                              <w:rPr>
                                <w:rFonts w:ascii="ＭＳ ゴシック" w:hAnsi="ＭＳ ゴシック" w:cs="ＭＳ ゴシック"/>
                                <w:b/>
                                <w:bCs/>
                                <w:color w:val="auto"/>
                                <w:spacing w:val="6"/>
                                <w:w w:val="90"/>
                                <w:sz w:val="32"/>
                                <w:szCs w:val="32"/>
                              </w:rPr>
                              <w:t>NEAR</w:t>
                            </w:r>
                            <w:r w:rsidRPr="00B239F5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auto"/>
                                <w:spacing w:val="6"/>
                                <w:w w:val="90"/>
                                <w:sz w:val="32"/>
                                <w:szCs w:val="32"/>
                              </w:rPr>
                              <w:t>センター）</w:t>
                            </w:r>
                          </w:p>
                          <w:p w14:paraId="6D0339D4" w14:textId="48E19D68" w:rsidR="00EB2533" w:rsidRPr="00B239F5" w:rsidRDefault="00A42464" w:rsidP="00EB2533">
                            <w:pPr>
                              <w:adjustRightInd/>
                              <w:spacing w:line="472" w:lineRule="exact"/>
                              <w:jc w:val="center"/>
                              <w:rPr>
                                <w:rFonts w:ascii="ＭＳ 明朝"/>
                                <w:color w:val="auto"/>
                                <w:spacing w:val="10"/>
                                <w:w w:val="90"/>
                              </w:rPr>
                            </w:pPr>
                            <w:r w:rsidRPr="00150C52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auto"/>
                                <w:spacing w:val="6"/>
                                <w:w w:val="90"/>
                                <w:sz w:val="32"/>
                                <w:szCs w:val="32"/>
                              </w:rPr>
                              <w:t>20</w:t>
                            </w:r>
                            <w:r w:rsidR="00EE0B7F" w:rsidRPr="009F6E36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auto"/>
                                <w:spacing w:val="6"/>
                                <w:w w:val="90"/>
                                <w:sz w:val="32"/>
                                <w:szCs w:val="32"/>
                              </w:rPr>
                              <w:t>20</w:t>
                            </w:r>
                            <w:r w:rsidR="00456E6A" w:rsidRPr="00B239F5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auto"/>
                                <w:spacing w:val="6"/>
                                <w:w w:val="90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="00EB2533" w:rsidRPr="00B239F5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auto"/>
                                <w:spacing w:val="6"/>
                                <w:w w:val="90"/>
                                <w:sz w:val="32"/>
                                <w:szCs w:val="32"/>
                                <w:lang w:eastAsia="zh-CN"/>
                              </w:rPr>
                              <w:t>市民研究員登録申込書</w:t>
                            </w:r>
                          </w:p>
                          <w:p w14:paraId="2FCE68C3" w14:textId="77777777" w:rsidR="00EB2533" w:rsidRPr="00B239F5" w:rsidRDefault="00EB2533">
                            <w:pPr>
                              <w:rPr>
                                <w:color w:val="auto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A0E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05pt;margin-top:-23.5pt;width:490.25pt;height:7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I31QIAAMoFAAAOAAAAZHJzL2Uyb0RvYy54bWysVF2O0zAQfkfiDpbfs/khTZto09Vu0yCk&#10;5UdaOICbOI1FYgfb3XRBvGwlxCG4AuKZ8/QijJ22290VEgLyENkezzfzzXye07N126BrKhUTPMX+&#10;iYcR5YUoGV+m+N3b3JlgpDThJWkEpym+oQqfTZ8+Oe27hAaiFk1JJQIQrpK+S3GtdZe4ripq2hJ1&#10;IjrKwVgJ2RINW7l0S0l6QG8bN/C8yO2FLDspCqoUnGaDEU8tflXRQr+uKkU1alIMuWn7l/a/MH93&#10;ekqSpSRdzYpdGuQvsmgJ4xD0AJURTdBKskdQLSukUKLSJ4VoXVFVrKCWA7DxvQdsrmrSUcsFiqO6&#10;Q5nU/4MtXl2/kYiVKY4w4qSFFm03X7a337e3P7ebr2i7+bbdbLa3P2CPAlOuvlMJeF114KfXF2IN&#10;bbfUVXcpivcKcTGrCV/ScylFX1NSQrq+8XSPXAccZUAW/UtRQlyy0sICrSvZmlpCdRCgQ9tuDq2i&#10;a40KOIyCIPLHI4wKsMX+s3E0siFIsvfupNLPqWiRWaRYghQsOrm+VNpkQ5L9FROMi5w1jZVDw+8d&#10;wMXhBGKDq7GZLGx3P8VePJ/MJ6ETBtHcCb0sc87zWehEOWSXPctms8z/bOL6YVKzsqTchNkrzQ//&#10;rJM7zQ8aOWhNiYaVBs6kpORyMWskuiag9Nx+u4IcXXPvp2GLAFweUPKD0LsIYiePJmMnzMORE4+9&#10;ieP58UUceWEcZvl9SpeM03+nhHro5CgYDWL6LTfPfo+5kaRlGmZJw9oUTw6XSGIkOOelba0mrBnW&#10;R6Uw6d+VAtq9b7QVrNHooFa9XqwBxah4IcobkK4UoCzQJwxAWNRCfsSoh2GSYvVhRSTFqHnBQf6x&#10;H4Zm+thNOBoHsJHHlsWxhfACoFKsMRqWMz1MrFUn2bKGSMOD4+IcnkzFrJrvsto9NBgYltRuuJmJ&#10;dLy3t+5G8PQXAAAA//8DAFBLAwQUAAYACAAAACEAlNn+S90AAAAIAQAADwAAAGRycy9kb3ducmV2&#10;LnhtbEyPwU7DMBBE70j9B2uRuLV2UUibNE5VgbiCKAWpNzfeJhHxOordJvw9ywluO5rR7JtiO7lO&#10;XHEIrScNy4UCgVR521Kt4fD+PF+DCNGQNZ0n1PCNAbbl7KYwufUjveF1H2vBJRRyo6GJsc+lDFWD&#10;zoSF75HYO/vBmchyqKUdzMjlrpP3SqXSmZb4Q2N6fGyw+tpfnIaPl/PxM1Gv9ZN76Ec/KUkuk1rf&#10;3U67DYiIU/wLwy8+o0PJTCd/IRtEpyFZclDDPFnxJPazdZKCOPGRZiDLQv4fUP4AAAD//wMAUEsB&#10;Ai0AFAAGAAgAAAAhALaDOJL+AAAA4QEAABMAAAAAAAAAAAAAAAAAAAAAAFtDb250ZW50X1R5cGVz&#10;XS54bWxQSwECLQAUAAYACAAAACEAOP0h/9YAAACUAQAACwAAAAAAAAAAAAAAAAAvAQAAX3JlbHMv&#10;LnJlbHNQSwECLQAUAAYACAAAACEAEpwCN9UCAADKBQAADgAAAAAAAAAAAAAAAAAuAgAAZHJzL2Uy&#10;b0RvYy54bWxQSwECLQAUAAYACAAAACEAlNn+S90AAAAIAQAADwAAAAAAAAAAAAAAAAAvBQAAZHJz&#10;L2Rvd25yZXYueG1sUEsFBgAAAAAEAAQA8wAAADkGAAAAAA==&#10;" filled="f" stroked="f">
                <v:textbox>
                  <w:txbxContent>
                    <w:p w14:paraId="51957054" w14:textId="77777777" w:rsidR="00EB2533" w:rsidRPr="00B239F5" w:rsidRDefault="00EB2533" w:rsidP="00EB2533">
                      <w:pPr>
                        <w:adjustRightInd/>
                        <w:spacing w:line="472" w:lineRule="exact"/>
                        <w:jc w:val="center"/>
                        <w:rPr>
                          <w:rFonts w:ascii="ＭＳ 明朝"/>
                          <w:color w:val="auto"/>
                          <w:spacing w:val="10"/>
                          <w:w w:val="90"/>
                        </w:rPr>
                      </w:pPr>
                      <w:r w:rsidRPr="00B239F5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auto"/>
                          <w:spacing w:val="6"/>
                          <w:w w:val="90"/>
                          <w:sz w:val="32"/>
                          <w:szCs w:val="32"/>
                        </w:rPr>
                        <w:t>島根県立大学北東アジア地域研究センター（</w:t>
                      </w:r>
                      <w:r w:rsidRPr="00B239F5">
                        <w:rPr>
                          <w:rFonts w:ascii="ＭＳ ゴシック" w:hAnsi="ＭＳ ゴシック" w:cs="ＭＳ ゴシック"/>
                          <w:b/>
                          <w:bCs/>
                          <w:color w:val="auto"/>
                          <w:spacing w:val="6"/>
                          <w:w w:val="90"/>
                          <w:sz w:val="32"/>
                          <w:szCs w:val="32"/>
                        </w:rPr>
                        <w:t>NEAR</w:t>
                      </w:r>
                      <w:r w:rsidRPr="00B239F5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auto"/>
                          <w:spacing w:val="6"/>
                          <w:w w:val="90"/>
                          <w:sz w:val="32"/>
                          <w:szCs w:val="32"/>
                        </w:rPr>
                        <w:t>センター）</w:t>
                      </w:r>
                    </w:p>
                    <w:p w14:paraId="6D0339D4" w14:textId="48E19D68" w:rsidR="00EB2533" w:rsidRPr="00B239F5" w:rsidRDefault="00A42464" w:rsidP="00EB2533">
                      <w:pPr>
                        <w:adjustRightInd/>
                        <w:spacing w:line="472" w:lineRule="exact"/>
                        <w:jc w:val="center"/>
                        <w:rPr>
                          <w:rFonts w:ascii="ＭＳ 明朝"/>
                          <w:color w:val="auto"/>
                          <w:spacing w:val="10"/>
                          <w:w w:val="90"/>
                        </w:rPr>
                      </w:pPr>
                      <w:r w:rsidRPr="00150C52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auto"/>
                          <w:spacing w:val="6"/>
                          <w:w w:val="90"/>
                          <w:sz w:val="32"/>
                          <w:szCs w:val="32"/>
                        </w:rPr>
                        <w:t>20</w:t>
                      </w:r>
                      <w:r w:rsidR="00EE0B7F" w:rsidRPr="009F6E36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auto"/>
                          <w:spacing w:val="6"/>
                          <w:w w:val="90"/>
                          <w:sz w:val="32"/>
                          <w:szCs w:val="32"/>
                        </w:rPr>
                        <w:t>20</w:t>
                      </w:r>
                      <w:r w:rsidR="00456E6A" w:rsidRPr="00B239F5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auto"/>
                          <w:spacing w:val="6"/>
                          <w:w w:val="90"/>
                          <w:sz w:val="32"/>
                          <w:szCs w:val="32"/>
                        </w:rPr>
                        <w:t xml:space="preserve">年度　</w:t>
                      </w:r>
                      <w:r w:rsidR="00EB2533" w:rsidRPr="00B239F5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auto"/>
                          <w:spacing w:val="6"/>
                          <w:w w:val="90"/>
                          <w:sz w:val="32"/>
                          <w:szCs w:val="32"/>
                          <w:lang w:eastAsia="zh-CN"/>
                        </w:rPr>
                        <w:t>市民研究員登録申込書</w:t>
                      </w:r>
                    </w:p>
                    <w:p w14:paraId="2FCE68C3" w14:textId="77777777" w:rsidR="00EB2533" w:rsidRPr="00B239F5" w:rsidRDefault="00EB2533">
                      <w:pPr>
                        <w:rPr>
                          <w:color w:val="auto"/>
                          <w:w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DD6968" w14:textId="77777777" w:rsidR="0027530E" w:rsidRDefault="0027530E" w:rsidP="00BA5ECB">
      <w:pPr>
        <w:adjustRightInd/>
        <w:spacing w:line="392" w:lineRule="exact"/>
        <w:rPr>
          <w:rFonts w:cs="ＭＳ 明朝"/>
          <w:spacing w:val="2"/>
          <w:sz w:val="24"/>
          <w:szCs w:val="24"/>
        </w:rPr>
      </w:pPr>
    </w:p>
    <w:p w14:paraId="6F21A973" w14:textId="77777777" w:rsidR="0027530E" w:rsidRDefault="0027530E" w:rsidP="00BA5ECB">
      <w:pPr>
        <w:adjustRightInd/>
        <w:spacing w:line="392" w:lineRule="exact"/>
        <w:rPr>
          <w:rFonts w:cs="ＭＳ 明朝"/>
          <w:spacing w:val="2"/>
          <w:sz w:val="24"/>
          <w:szCs w:val="24"/>
        </w:rPr>
      </w:pPr>
    </w:p>
    <w:p w14:paraId="796E857A" w14:textId="65E76F7F" w:rsidR="007327BA" w:rsidRDefault="007327BA" w:rsidP="00BA5ECB">
      <w:pPr>
        <w:adjustRightInd/>
        <w:spacing w:line="392" w:lineRule="exact"/>
        <w:rPr>
          <w:rFonts w:ascii="ＭＳ 明朝"/>
          <w:spacing w:val="10"/>
          <w:lang w:eastAsia="zh-CN"/>
        </w:rPr>
      </w:pPr>
      <w:r>
        <w:rPr>
          <w:rFonts w:cs="ＭＳ 明朝" w:hint="eastAsia"/>
          <w:spacing w:val="2"/>
          <w:sz w:val="24"/>
          <w:szCs w:val="24"/>
          <w:lang w:eastAsia="zh-CN"/>
        </w:rPr>
        <w:t>島根県立大学長　様</w:t>
      </w:r>
    </w:p>
    <w:p w14:paraId="20039E52" w14:textId="77777777" w:rsidR="007327BA" w:rsidRDefault="007327BA">
      <w:pPr>
        <w:adjustRightInd/>
        <w:spacing w:line="362" w:lineRule="exact"/>
        <w:rPr>
          <w:rFonts w:ascii="ＭＳ 明朝"/>
          <w:spacing w:val="10"/>
          <w:lang w:eastAsia="zh-CN"/>
        </w:rPr>
      </w:pPr>
    </w:p>
    <w:p w14:paraId="05AC1E80" w14:textId="72314545" w:rsidR="00150C52" w:rsidRPr="00150C52" w:rsidRDefault="007327BA" w:rsidP="00150C52">
      <w:pPr>
        <w:adjustRightInd/>
        <w:spacing w:line="392" w:lineRule="exact"/>
        <w:rPr>
          <w:rFonts w:cs="ＭＳ 明朝"/>
          <w:color w:val="FF0000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lang w:eastAsia="zh-CN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>島根県立大学北東アジア地域研究センター市民研究員</w:t>
      </w:r>
      <w:r w:rsidR="00A42464" w:rsidRPr="00150C52">
        <w:rPr>
          <w:rFonts w:cs="ＭＳ 明朝" w:hint="eastAsia"/>
          <w:color w:val="auto"/>
          <w:spacing w:val="2"/>
          <w:sz w:val="24"/>
          <w:szCs w:val="24"/>
        </w:rPr>
        <w:t>の</w:t>
      </w:r>
      <w:r w:rsidR="00150C52" w:rsidRPr="00150C52">
        <w:rPr>
          <w:rFonts w:cs="ＭＳ 明朝" w:hint="eastAsia"/>
          <w:color w:val="auto"/>
          <w:spacing w:val="2"/>
          <w:sz w:val="24"/>
          <w:szCs w:val="24"/>
        </w:rPr>
        <w:t>登録を申込みます。</w:t>
      </w:r>
    </w:p>
    <w:p w14:paraId="5B975DF5" w14:textId="7262ED82" w:rsidR="007327BA" w:rsidRPr="00150C52" w:rsidRDefault="007327BA">
      <w:pPr>
        <w:adjustRightInd/>
        <w:spacing w:line="392" w:lineRule="exact"/>
        <w:rPr>
          <w:rFonts w:ascii="ＭＳ 明朝"/>
          <w:spacing w:val="10"/>
        </w:rPr>
      </w:pPr>
    </w:p>
    <w:p w14:paraId="58FC6215" w14:textId="77777777" w:rsidR="007327BA" w:rsidRPr="00FD1C83" w:rsidRDefault="007327BA">
      <w:pPr>
        <w:adjustRightInd/>
        <w:spacing w:line="362" w:lineRule="exact"/>
        <w:rPr>
          <w:rFonts w:ascii="ＭＳ 明朝"/>
          <w:color w:val="auto"/>
          <w:spacing w:val="10"/>
        </w:rPr>
      </w:pPr>
      <w:r>
        <w:rPr>
          <w:rFonts w:cs="ＭＳ 明朝" w:hint="eastAsia"/>
        </w:rPr>
        <w:t xml:space="preserve">　</w:t>
      </w:r>
    </w:p>
    <w:p w14:paraId="654BB6EA" w14:textId="77777777" w:rsidR="007327BA" w:rsidRPr="00FD1C83" w:rsidRDefault="007327BA">
      <w:pPr>
        <w:adjustRightInd/>
        <w:spacing w:line="392" w:lineRule="exact"/>
        <w:rPr>
          <w:rFonts w:ascii="ＭＳ 明朝"/>
          <w:color w:val="auto"/>
          <w:spacing w:val="10"/>
        </w:rPr>
      </w:pPr>
      <w:r w:rsidRPr="00FD1C83">
        <w:rPr>
          <w:rFonts w:cs="ＭＳ 明朝" w:hint="eastAsia"/>
          <w:color w:val="auto"/>
          <w:spacing w:val="2"/>
          <w:sz w:val="24"/>
          <w:szCs w:val="24"/>
        </w:rPr>
        <w:t xml:space="preserve">　　　申込日　：　　　</w:t>
      </w:r>
      <w:r w:rsidRPr="00FD1C83">
        <w:rPr>
          <w:color w:val="auto"/>
          <w:spacing w:val="2"/>
          <w:sz w:val="24"/>
          <w:szCs w:val="24"/>
        </w:rPr>
        <w:t xml:space="preserve"> </w:t>
      </w:r>
      <w:r w:rsidRPr="00FD1C83">
        <w:rPr>
          <w:rFonts w:cs="ＭＳ 明朝" w:hint="eastAsia"/>
          <w:color w:val="auto"/>
          <w:spacing w:val="2"/>
          <w:sz w:val="24"/>
          <w:szCs w:val="24"/>
        </w:rPr>
        <w:t xml:space="preserve">　年　</w:t>
      </w:r>
      <w:r w:rsidRPr="00FD1C83">
        <w:rPr>
          <w:color w:val="auto"/>
          <w:spacing w:val="2"/>
          <w:sz w:val="24"/>
          <w:szCs w:val="24"/>
        </w:rPr>
        <w:t xml:space="preserve"> </w:t>
      </w:r>
      <w:r w:rsidRPr="00FD1C83">
        <w:rPr>
          <w:rFonts w:cs="ＭＳ 明朝" w:hint="eastAsia"/>
          <w:color w:val="auto"/>
          <w:spacing w:val="2"/>
          <w:sz w:val="24"/>
          <w:szCs w:val="24"/>
        </w:rPr>
        <w:t xml:space="preserve">　月　</w:t>
      </w:r>
      <w:r w:rsidRPr="00FD1C83">
        <w:rPr>
          <w:color w:val="auto"/>
          <w:spacing w:val="2"/>
          <w:sz w:val="24"/>
          <w:szCs w:val="24"/>
        </w:rPr>
        <w:t xml:space="preserve"> </w:t>
      </w:r>
      <w:r w:rsidRPr="00FD1C83">
        <w:rPr>
          <w:rFonts w:cs="ＭＳ 明朝" w:hint="eastAsia"/>
          <w:color w:val="auto"/>
          <w:spacing w:val="2"/>
          <w:sz w:val="24"/>
          <w:szCs w:val="24"/>
        </w:rPr>
        <w:t xml:space="preserve">　日</w:t>
      </w:r>
      <w:r w:rsidRPr="00FD1C83">
        <w:rPr>
          <w:color w:val="auto"/>
          <w:spacing w:val="2"/>
          <w:sz w:val="24"/>
          <w:szCs w:val="24"/>
        </w:rPr>
        <w:t xml:space="preserve"> </w:t>
      </w:r>
    </w:p>
    <w:p w14:paraId="24B50F71" w14:textId="77777777" w:rsidR="007327BA" w:rsidRPr="00FD1C83" w:rsidRDefault="007327BA">
      <w:pPr>
        <w:adjustRightInd/>
        <w:spacing w:line="362" w:lineRule="exact"/>
        <w:ind w:left="3442"/>
        <w:rPr>
          <w:rFonts w:ascii="ＭＳ 明朝"/>
          <w:color w:val="auto"/>
          <w:spacing w:val="10"/>
        </w:rPr>
      </w:pPr>
      <w:r w:rsidRPr="00FD1C83">
        <w:rPr>
          <w:rFonts w:cs="ＭＳ 明朝" w:hint="eastAsia"/>
          <w:color w:val="auto"/>
          <w:spacing w:val="-2"/>
          <w:sz w:val="14"/>
          <w:szCs w:val="14"/>
        </w:rPr>
        <w:t>ふりがな</w:t>
      </w:r>
    </w:p>
    <w:p w14:paraId="511E331F" w14:textId="77777777" w:rsidR="007327BA" w:rsidRDefault="007327BA">
      <w:pPr>
        <w:adjustRightInd/>
        <w:spacing w:line="392" w:lineRule="exact"/>
        <w:rPr>
          <w:rFonts w:cs="ＭＳ 明朝"/>
          <w:color w:val="auto"/>
        </w:rPr>
      </w:pPr>
      <w:r w:rsidRPr="00FD1C83">
        <w:rPr>
          <w:rFonts w:cs="ＭＳ 明朝" w:hint="eastAsia"/>
          <w:color w:val="auto"/>
          <w:spacing w:val="2"/>
          <w:sz w:val="24"/>
          <w:szCs w:val="24"/>
        </w:rPr>
        <w:t xml:space="preserve">　　　　　　　　　　　　　お名前　：</w:t>
      </w:r>
      <w:r w:rsidRPr="00FD1C83">
        <w:rPr>
          <w:color w:val="auto"/>
        </w:rPr>
        <w:t xml:space="preserve">                               </w:t>
      </w:r>
      <w:r w:rsidRPr="00FD1C83">
        <w:rPr>
          <w:rFonts w:cs="ＭＳ 明朝" w:hint="eastAsia"/>
          <w:color w:val="auto"/>
        </w:rPr>
        <w:t>印</w:t>
      </w:r>
    </w:p>
    <w:p w14:paraId="0E9C1AA2" w14:textId="708273AD" w:rsidR="0027530E" w:rsidRDefault="00833169" w:rsidP="007679BA">
      <w:pPr>
        <w:adjustRightInd/>
        <w:spacing w:line="392" w:lineRule="exact"/>
        <w:ind w:left="228" w:hangingChars="100" w:hanging="228"/>
        <w:rPr>
          <w:rFonts w:ascii="ＭＳ ゴシック" w:eastAsia="ＭＳ ゴシック" w:hAnsi="ＭＳ ゴシック"/>
          <w:b/>
          <w:color w:val="auto"/>
          <w:spacing w:val="1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E4D68" wp14:editId="6A524087">
                <wp:simplePos x="0" y="0"/>
                <wp:positionH relativeFrom="column">
                  <wp:posOffset>81915</wp:posOffset>
                </wp:positionH>
                <wp:positionV relativeFrom="paragraph">
                  <wp:posOffset>230505</wp:posOffset>
                </wp:positionV>
                <wp:extent cx="5808345" cy="99060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53A0F" w14:textId="77777777" w:rsidR="007679BA" w:rsidRPr="00B239F5" w:rsidRDefault="007679BA" w:rsidP="007679BA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【重要】[申込み〆切について]</w:t>
                            </w:r>
                          </w:p>
                          <w:p w14:paraId="4CF1333B" w14:textId="18954AD2" w:rsidR="007679BA" w:rsidRPr="00B239F5" w:rsidRDefault="007A0911" w:rsidP="007679BA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登録</w:t>
                            </w:r>
                            <w:r w:rsidR="007679B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は通年で</w:t>
                            </w:r>
                            <w:r w:rsidR="00291678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受け付けて</w:t>
                            </w:r>
                            <w:r w:rsidR="007679B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おりますが、</w:t>
                            </w:r>
                            <w:r w:rsidR="00456E6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大学院生との共同研究への申請を考えておられる方</w:t>
                            </w:r>
                            <w:r w:rsidR="007679B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は、</w:t>
                            </w:r>
                            <w:r w:rsidR="007679BA" w:rsidRPr="00150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5/</w:t>
                            </w:r>
                            <w:r w:rsidR="00CE7903" w:rsidRPr="009F6E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１</w:t>
                            </w:r>
                            <w:r w:rsidR="00EE0B7F" w:rsidRPr="009F6E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６</w:t>
                            </w:r>
                            <w:r w:rsidR="00456E6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（土</w:t>
                            </w:r>
                            <w:r w:rsidR="007679B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="007679B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までに、登録申込書をご提出ください。</w:t>
                            </w:r>
                            <w:r w:rsidR="007679BA" w:rsidRPr="00B239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期日までに登録申込書の提出がない場合、共同研究への申請はできませんので、ご注意ください。</w:t>
                            </w:r>
                          </w:p>
                          <w:p w14:paraId="5C4739D8" w14:textId="77777777" w:rsidR="007679BA" w:rsidRPr="00B239F5" w:rsidRDefault="007679BA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E4D68" id="Text Box 12" o:spid="_x0000_s1027" type="#_x0000_t202" style="position:absolute;left:0;text-align:left;margin-left:6.45pt;margin-top:18.15pt;width:457.3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bVhAIAABcFAAAOAAAAZHJzL2Uyb0RvYy54bWysVF1v2yAUfZ+0/4B4T22nTppYdaouTqZJ&#10;3YfU7gcQwDEaBgYkdjftv++CkzRZX6ZpfrDB9/pwzr3n+vaubyXac+uEViXOrlKMuKKaCbUt8den&#10;9WiGkfNEMSK14iV+5g7fLd6+ue1Mwce60ZJxiwBEuaIzJW68N0WSONrwlrgrbbiCYK1tSzxs7TZh&#10;lnSA3spknKbTpNOWGaspdw7eVkMQLyJ+XXPqP9e14x7JEgM3H+823jfhnixuSbG1xDSCHmiQf2DR&#10;EqHg0BNURTxBOyteQbWCWu107a+obhNd14LyqAHUZOkfah4bYnjUAsVx5lQm9/9g6af9F4sEK/EE&#10;I0VaaNET7z16p3uUjUN5OuMKyHo0kOd7eA9tjlKdedD0m0NKLxuitvzeWt01nDCgl4Uvk7NPBxwX&#10;QDbdR83gHLLzOgL1tW1D7aAaCNChTc+n1gQuFF5OZunsOgeOFGLzeTpNY+8SUhy/Ntb591y3KCxK&#10;bKH1EZ3sH5wPbEhxTAmHKb0WUsb2S4U6AJ2MJ4MuLQULwZDm7HazlBbtSTBQvKI0iJyntcKDjaVo&#10;Szw7JZEiVGOlWDzFEyGHNTCRKoCDOOB2WA12+TlP56vZapaP8vF0NcrTqhrdr5f5aLrObibVdbVc&#10;VtmvwDPLi0YwxlWgerRulv+dNQ5DNJjuZN4LSRfK1/F6rTy5pBGrDKqOz6gu2iB0fvCA7zd9NFz0&#10;SLDIRrNn8IXVw3TC3wQWjbY/MOpgMkvsvu+I5RjJDwq8Nc/yPIxy3OSTmzFs7Hlkcx4higJUiT1G&#10;w3Lph/HfGSu2DZw0uFnpe/BjLaJVXlgdXAzTFzUd/hRhvM/3Mevlf7b4DQAA//8DAFBLAwQUAAYA&#10;CAAAACEAPsviytwAAAAJAQAADwAAAGRycy9kb3ducmV2LnhtbEyPTU+DQBCG7yb+h82YeLOLbAJC&#10;WRpj9a5Y7XVhp0DcD8JuW/TXOz3pcfK+88wz1Waxhp1wDqN3Eu5XCTB0ndej6yXs3l/uHoCFqJxW&#10;xjuU8I0BNvX1VaVK7c/uDU9N7BlBXCiVhCHGqeQ8dANaFVZ+QkfZwc9WRRrnnutZnQluDU+TJONW&#10;jY4uDGrCpwG7r+ZoSSPd78T2tcE8V63YPv98FIdPI+XtzfK4BhZxiX9luOjTDtTk1Pqj04GZC6Og&#10;pgSRCWCUF2meAWspKFIBvK74/w/qXwAAAP//AwBQSwECLQAUAAYACAAAACEAtoM4kv4AAADhAQAA&#10;EwAAAAAAAAAAAAAAAAAAAAAAW0NvbnRlbnRfVHlwZXNdLnhtbFBLAQItABQABgAIAAAAIQA4/SH/&#10;1gAAAJQBAAALAAAAAAAAAAAAAAAAAC8BAABfcmVscy8ucmVsc1BLAQItABQABgAIAAAAIQD8yubV&#10;hAIAABcFAAAOAAAAAAAAAAAAAAAAAC4CAABkcnMvZTJvRG9jLnhtbFBLAQItABQABgAIAAAAIQA+&#10;y+LK3AAAAAkBAAAPAAAAAAAAAAAAAAAAAN4EAABkcnMvZG93bnJldi54bWxQSwUGAAAAAAQABADz&#10;AAAA5wUAAAAA&#10;" filled="f">
                <v:textbox>
                  <w:txbxContent>
                    <w:p w14:paraId="38E53A0F" w14:textId="77777777" w:rsidR="007679BA" w:rsidRPr="00B239F5" w:rsidRDefault="007679BA" w:rsidP="007679BA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【重要】[申込み〆切について]</w:t>
                      </w:r>
                    </w:p>
                    <w:p w14:paraId="4CF1333B" w14:textId="18954AD2" w:rsidR="007679BA" w:rsidRPr="00B239F5" w:rsidRDefault="007A0911" w:rsidP="007679BA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</w:rPr>
                        <w:t>登録</w:t>
                      </w:r>
                      <w:r w:rsidR="007679B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</w:rPr>
                        <w:t>は通年で</w:t>
                      </w:r>
                      <w:r w:rsidR="00291678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</w:rPr>
                        <w:t>受け付けて</w:t>
                      </w:r>
                      <w:r w:rsidR="007679B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</w:rPr>
                        <w:t>おりますが、</w:t>
                      </w:r>
                      <w:r w:rsidR="00456E6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大学院生との共同研究への申請を考えておられる方</w:t>
                      </w:r>
                      <w:r w:rsidR="007679B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は、</w:t>
                      </w:r>
                      <w:r w:rsidR="007679BA" w:rsidRPr="00150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  <w:t>5/</w:t>
                      </w:r>
                      <w:r w:rsidR="00CE7903" w:rsidRPr="009F6E36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  <w:t>１</w:t>
                      </w:r>
                      <w:r w:rsidR="00EE0B7F" w:rsidRPr="009F6E36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  <w:t>６</w:t>
                      </w:r>
                      <w:r w:rsidR="00456E6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  <w:t>（土</w:t>
                      </w:r>
                      <w:r w:rsidR="007679B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  <w:t>）</w:t>
                      </w:r>
                      <w:r w:rsidR="007679B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までに、登録申込書をご提出ください。</w:t>
                      </w:r>
                      <w:r w:rsidR="007679BA" w:rsidRPr="00B239F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2"/>
                          <w:szCs w:val="22"/>
                        </w:rPr>
                        <w:t>期日までに登録申込書の提出がない場合、共同研究への申請はできませんので、ご注意ください。</w:t>
                      </w:r>
                    </w:p>
                    <w:p w14:paraId="5C4739D8" w14:textId="77777777" w:rsidR="007679BA" w:rsidRPr="00B239F5" w:rsidRDefault="007679BA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B681AF" w14:textId="77777777" w:rsidR="0027530E" w:rsidRPr="007679BA" w:rsidRDefault="0027530E" w:rsidP="001033C3">
      <w:pPr>
        <w:adjustRightInd/>
        <w:spacing w:line="392" w:lineRule="exact"/>
        <w:ind w:left="279" w:hangingChars="100" w:hanging="279"/>
        <w:rPr>
          <w:rFonts w:ascii="HG丸ｺﾞｼｯｸM-PRO" w:eastAsia="HG丸ｺﾞｼｯｸM-PRO" w:hAnsi="HG丸ｺﾞｼｯｸM-PRO"/>
          <w:b/>
          <w:color w:val="auto"/>
          <w:spacing w:val="10"/>
          <w:sz w:val="24"/>
          <w:szCs w:val="24"/>
          <w:u w:val="single"/>
        </w:rPr>
      </w:pPr>
    </w:p>
    <w:p w14:paraId="1599DF55" w14:textId="77777777" w:rsidR="00EB2533" w:rsidRPr="00B81FA5" w:rsidRDefault="00EB2533" w:rsidP="00EB2533">
      <w:pPr>
        <w:pStyle w:val="a3"/>
      </w:pPr>
    </w:p>
    <w:p w14:paraId="4B1981AA" w14:textId="77777777" w:rsidR="00595CB1" w:rsidRDefault="0027530E">
      <w:pPr>
        <w:adjustRightInd/>
        <w:spacing w:line="392" w:lineRule="exact"/>
        <w:rPr>
          <w:rFonts w:ascii="ＭＳ 明朝"/>
          <w:color w:val="auto"/>
          <w:spacing w:val="10"/>
        </w:rPr>
      </w:pPr>
      <w:r>
        <w:rPr>
          <w:rFonts w:ascii="ＭＳ 明朝" w:hint="eastAsia"/>
          <w:color w:val="auto"/>
          <w:spacing w:val="10"/>
        </w:rPr>
        <w:t xml:space="preserve">　　　　　　　　　　　　　　　　　</w:t>
      </w:r>
    </w:p>
    <w:p w14:paraId="2C904308" w14:textId="47C93A17" w:rsidR="0027530E" w:rsidRPr="00EB2533" w:rsidRDefault="00833169">
      <w:pPr>
        <w:adjustRightInd/>
        <w:spacing w:line="392" w:lineRule="exact"/>
        <w:rPr>
          <w:rFonts w:ascii="ＭＳ 明朝"/>
          <w:color w:val="auto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C828C" wp14:editId="06E62FED">
                <wp:simplePos x="0" y="0"/>
                <wp:positionH relativeFrom="column">
                  <wp:posOffset>3509010</wp:posOffset>
                </wp:positionH>
                <wp:positionV relativeFrom="paragraph">
                  <wp:posOffset>5455285</wp:posOffset>
                </wp:positionV>
                <wp:extent cx="2491105" cy="4191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C198A" w14:textId="77777777" w:rsidR="00291678" w:rsidRPr="00AC4A37" w:rsidRDefault="0029167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w w:val="90"/>
                                <w:sz w:val="26"/>
                                <w:szCs w:val="26"/>
                              </w:rPr>
                            </w:pPr>
                            <w:r w:rsidRPr="00AC4A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w w:val="90"/>
                                <w:sz w:val="26"/>
                                <w:szCs w:val="26"/>
                              </w:rPr>
                              <w:t>（→</w:t>
                            </w:r>
                            <w:r w:rsidR="00042414" w:rsidRPr="00AC4A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w w:val="90"/>
                                <w:sz w:val="26"/>
                                <w:szCs w:val="26"/>
                              </w:rPr>
                              <w:t>裏面もご確認ください</w:t>
                            </w:r>
                            <w:r w:rsidRPr="00AC4A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w w:val="9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828C" id="Text Box 13" o:spid="_x0000_s1028" type="#_x0000_t202" style="position:absolute;left:0;text-align:left;margin-left:276.3pt;margin-top:429.55pt;width:196.1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+ahgIAABcFAAAOAAAAZHJzL2Uyb0RvYy54bWysVG1v2yAQ/j5p/wHxPfXLSBtbdaq1XaZJ&#10;3YvU7gcQwDEaBgYkdjftv+/ASZZ1mzRN8wcM3PFwd89zXF6NvUI74bw0usHFWY6R0MxwqTcN/viw&#10;mi0w8oFqTpXRosGPwuOr5fNnl4OtRWk6o7hwCEC0rwfb4C4EW2eZZ53oqT8zVmgwtsb1NMDSbTLu&#10;6ADovcrKPD/PBuO4dYYJ72H3djLiZcJvW8HC+7b1IiDVYIgtpNGlcR3HbHlJ642jtpNsHwb9hyh6&#10;KjVceoS6pYGirZO/QPWSOeNNG86Y6TPTtpKJlANkU+RPsrnvqBUpFyiOt8cy+f8Hy97tPjgkeYMJ&#10;Rpr2QNGDGAO6NiMqXsTyDNbX4HVvwS+MsA80p1S9vTPsk0fa3HRUb8RL58zQCcohvCKezE6OTjg+&#10;gqyHt4bDPXQbTAIaW9fH2kE1EKADTY9HamIsDDZLUhVFPseIgY0UVZEn7jJaH05b58NrYXoUJw12&#10;QH1Cp7s7H2I0tD64xMu8UZKvpFJp4TbrG+XQjoJMVulLCTxxUzo6axOPTYjTDgQJd0RbDDfR/rUq&#10;SpJfl9Vsdb64mJEVmc+qi3wxy4vqujrPSUVuV99igAWpO8m50HdSi4MEC/J3FO+bYRJPEiEaGlzN&#10;y/lE0R+TzNP3uyR7GaAjlewbvDg60ToS+0pzSJvWgUo1zbOfw09Vhhoc/qkqSQaR+UkDYVyPSXDl&#10;QV1rwx9BF84AbUA+vCYw6Yz7gtEAndlg/3lLncBIvdGgraogJLZyWpD5RQkLd2pZn1qoZgDV4IDR&#10;NL0JU/tvrZObDm6a1KzNS9BjK5NUonCnqPYqhu5LOe1fitjep+vk9eM9W34HAAD//wMAUEsDBBQA&#10;BgAIAAAAIQCBgaju4AAAAAsBAAAPAAAAZHJzL2Rvd25yZXYueG1sTI/LboMwEEX3lfoP1kTqpmoM&#10;CJNAMVFbqVW3eXyAwRNAwTbCTiB/3+mq3c1oju6cW+4WM7AbTr53VkK8joChbZzubSvhdPx82QLz&#10;QVmtBmdRwh097KrHh1IV2s12j7dDaBmFWF8oCV0IY8G5bzo0yq/diJZuZzcZFWidWq4nNVO4GXgS&#10;RRk3qrf0oVMjfnTYXA5XI+H8PT+LfK6/wmmzT7N31W9qd5fyabW8vQILuIQ/GH71SR0qcqrd1WrP&#10;BglCJBmhErYij4ERkadpDqymIREx8Krk/ztUPwAAAP//AwBQSwECLQAUAAYACAAAACEAtoM4kv4A&#10;AADhAQAAEwAAAAAAAAAAAAAAAAAAAAAAW0NvbnRlbnRfVHlwZXNdLnhtbFBLAQItABQABgAIAAAA&#10;IQA4/SH/1gAAAJQBAAALAAAAAAAAAAAAAAAAAC8BAABfcmVscy8ucmVsc1BLAQItABQABgAIAAAA&#10;IQAWle+ahgIAABcFAAAOAAAAAAAAAAAAAAAAAC4CAABkcnMvZTJvRG9jLnhtbFBLAQItABQABgAI&#10;AAAAIQCBgaju4AAAAAsBAAAPAAAAAAAAAAAAAAAAAOAEAABkcnMvZG93bnJldi54bWxQSwUGAAAA&#10;AAQABADzAAAA7QUAAAAA&#10;" stroked="f">
                <v:textbox>
                  <w:txbxContent>
                    <w:p w14:paraId="444C198A" w14:textId="77777777" w:rsidR="00291678" w:rsidRPr="00AC4A37" w:rsidRDefault="00291678">
                      <w:pPr>
                        <w:rPr>
                          <w:rFonts w:ascii="ＭＳ ゴシック" w:eastAsia="ＭＳ ゴシック" w:hAnsi="ＭＳ ゴシック"/>
                          <w:b/>
                          <w:w w:val="90"/>
                          <w:sz w:val="26"/>
                          <w:szCs w:val="26"/>
                        </w:rPr>
                      </w:pPr>
                      <w:r w:rsidRPr="00AC4A37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w w:val="90"/>
                          <w:sz w:val="26"/>
                          <w:szCs w:val="26"/>
                        </w:rPr>
                        <w:t>（→</w:t>
                      </w:r>
                      <w:r w:rsidR="00042414" w:rsidRPr="00AC4A37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w w:val="90"/>
                          <w:sz w:val="26"/>
                          <w:szCs w:val="26"/>
                        </w:rPr>
                        <w:t>裏面もご確認ください</w:t>
                      </w:r>
                      <w:r w:rsidRPr="00AC4A37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w w:val="9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72000" distR="72000" simplePos="0" relativeHeight="251655168" behindDoc="0" locked="0" layoutInCell="0" allowOverlap="1" wp14:anchorId="322900C3" wp14:editId="62AB6829">
                <wp:simplePos x="0" y="0"/>
                <wp:positionH relativeFrom="column">
                  <wp:posOffset>26035</wp:posOffset>
                </wp:positionH>
                <wp:positionV relativeFrom="paragraph">
                  <wp:posOffset>435610</wp:posOffset>
                </wp:positionV>
                <wp:extent cx="5974080" cy="517334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517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1498" w14:textId="77777777" w:rsidR="007327F7" w:rsidRPr="00B239F5" w:rsidRDefault="007D610B">
                            <w:pPr>
                              <w:adjustRightInd/>
                              <w:snapToGrid w:val="0"/>
                              <w:spacing w:line="362" w:lineRule="exact"/>
                              <w:rPr>
                                <w:rFonts w:ascii="ＭＳ 明朝"/>
                                <w:noProof/>
                                <w:snapToGrid w:val="0"/>
                                <w:color w:val="auto"/>
                                <w:spacing w:val="10"/>
                              </w:rPr>
                            </w:pPr>
                            <w:r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/>
                              </w:rPr>
                              <w:t>《</w:t>
                            </w:r>
                            <w:r w:rsidR="007327F7"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 w:color="000000"/>
                              </w:rPr>
                              <w:t>北東アジア</w:t>
                            </w:r>
                            <w:r w:rsidR="007327F7"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/>
                              </w:rPr>
                              <w:t>地域研究センター市</w:t>
                            </w:r>
                            <w:r w:rsidR="007327F7"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 w:color="000000"/>
                              </w:rPr>
                              <w:t>民研究員</w:t>
                            </w:r>
                            <w:r w:rsidR="007327F7"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/>
                              </w:rPr>
                              <w:t>制度</w:t>
                            </w:r>
                            <w:r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 w:color="000000"/>
                              </w:rPr>
                              <w:t>》</w:t>
                            </w:r>
                            <w:r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/>
                              </w:rPr>
                              <w:t>ご登録にあたって</w:t>
                            </w:r>
                            <w:r w:rsidR="007327F7" w:rsidRPr="00B239F5">
                              <w:rPr>
                                <w:rFonts w:cs="ＭＳ 明朝" w:hint="eastAsia"/>
                                <w:b/>
                                <w:bCs/>
                                <w:snapToGrid w:val="0"/>
                                <w:color w:val="auto"/>
                                <w:spacing w:val="10"/>
                                <w:u w:val="single" w:color="000000"/>
                              </w:rPr>
                              <w:t>のお願い</w:t>
                            </w:r>
                          </w:p>
                          <w:p w14:paraId="0E95F2D9" w14:textId="2748FF14" w:rsidR="007327F7" w:rsidRPr="00B239F5" w:rsidRDefault="007327F7">
                            <w:pPr>
                              <w:adjustRightInd/>
                              <w:snapToGrid w:val="0"/>
                              <w:spacing w:line="362" w:lineRule="exact"/>
                              <w:rPr>
                                <w:rFonts w:cs="ＭＳ 明朝"/>
                                <w:snapToGrid w:val="0"/>
                                <w:color w:val="auto"/>
                                <w:spacing w:val="10"/>
                              </w:rPr>
                            </w:pPr>
                            <w:r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 xml:space="preserve">　本制度では、市民研究員の方に、それぞれのお立場から市民研究員相互・院生の研究に刺激を与えてくださることを期待しております。あなたの得意分野、研究関心、院生にたいし</w:t>
                            </w:r>
                            <w:r w:rsidR="00453694"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て</w:t>
                            </w:r>
                            <w:r w:rsidR="008D38AC"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市民ならではの視点</w:t>
                            </w:r>
                            <w:r w:rsidR="00B044FB"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やご経験から</w:t>
                            </w:r>
                            <w:r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刺激を与えることができると思われる事柄を</w:t>
                            </w:r>
                            <w:r w:rsidR="00AC4A37"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下欄に</w:t>
                            </w:r>
                            <w:r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ご自由にお書きください。また、</w:t>
                            </w:r>
                            <w:r w:rsidR="003A377E"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２</w:t>
                            </w:r>
                            <w:r w:rsidR="00EB2533"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つのグループ・リサーチ・サロンのうち、所属して活動してみたいサロンの</w:t>
                            </w:r>
                            <w:r w:rsidRPr="00B239F5">
                              <w:rPr>
                                <w:rFonts w:cs="ＭＳ 明朝" w:hint="eastAsia"/>
                                <w:snapToGrid w:val="0"/>
                                <w:color w:val="auto"/>
                                <w:spacing w:val="10"/>
                              </w:rPr>
                              <w:t>チェック欄に印をつけて下さい（複数選択可）。</w:t>
                            </w:r>
                          </w:p>
                          <w:tbl>
                            <w:tblPr>
                              <w:tblW w:w="0" w:type="auto"/>
                              <w:tblInd w:w="-9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dotted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56"/>
                            </w:tblGrid>
                            <w:tr w:rsidR="00B239F5" w:rsidRPr="00B239F5" w14:paraId="676E9488" w14:textId="77777777" w:rsidTr="0027530E">
                              <w:trPr>
                                <w:trHeight w:val="354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29922A54" w14:textId="77777777" w:rsidR="007327F7" w:rsidRPr="00B239F5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2CD824D7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18451234" w14:textId="77777777" w:rsidR="007327F7" w:rsidRPr="00B239F5" w:rsidDel="004518AF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4E47B321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7B0A1EAC" w14:textId="77777777" w:rsidR="007327F7" w:rsidRPr="00B239F5" w:rsidDel="004518AF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09938588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2FAFE290" w14:textId="77777777" w:rsidR="007327F7" w:rsidRPr="00B239F5" w:rsidDel="004518AF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0AA7C453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7B76765D" w14:textId="77777777" w:rsidR="00B81FA5" w:rsidRPr="00B239F5" w:rsidDel="004518AF" w:rsidRDefault="00B81FA5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25F6755E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6123656A" w14:textId="77777777" w:rsidR="007327F7" w:rsidRPr="00B239F5" w:rsidDel="004518AF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7CE05F0D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7B01532A" w14:textId="77777777" w:rsidR="007327F7" w:rsidRPr="00B239F5" w:rsidDel="004518AF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395C67EB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46AB6C09" w14:textId="77777777" w:rsidR="007327F7" w:rsidRPr="00B239F5" w:rsidDel="004518AF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239F5" w:rsidRPr="00B239F5" w14:paraId="34EBC05B" w14:textId="77777777" w:rsidTr="0027530E">
                              <w:trPr>
                                <w:trHeight w:val="349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290B6343" w14:textId="77777777" w:rsidR="007327F7" w:rsidRPr="00B239F5" w:rsidDel="004518AF" w:rsidRDefault="007327F7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2" w:lineRule="exact"/>
                                    <w:jc w:val="left"/>
                                    <w:rPr>
                                      <w:rFonts w:ascii="ＭＳ 明朝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F33AE" w14:textId="77777777" w:rsidR="0027530E" w:rsidRPr="00B239F5" w:rsidRDefault="0027530E" w:rsidP="008E2BE7">
                            <w:pPr>
                              <w:adjustRightInd/>
                              <w:snapToGrid w:val="0"/>
                              <w:spacing w:line="362" w:lineRule="exact"/>
                              <w:jc w:val="center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  <w:color w:val="auto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AAE8522" w14:textId="77777777" w:rsidR="007327F7" w:rsidRPr="00B239F5" w:rsidRDefault="007327F7" w:rsidP="008E2BE7">
                            <w:pPr>
                              <w:adjustRightInd/>
                              <w:snapToGrid w:val="0"/>
                              <w:spacing w:line="362" w:lineRule="exact"/>
                              <w:jc w:val="center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  <w:color w:val="auto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239F5">
                              <w:rPr>
                                <w:rFonts w:ascii="ＭＳ 明朝" w:hint="eastAsia"/>
                                <w:b/>
                                <w:noProof/>
                                <w:snapToGrid w:val="0"/>
                                <w:color w:val="auto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  <w:t>＜グループ・リサーチ・サロンのテーマ＞</w:t>
                            </w:r>
                          </w:p>
                          <w:p w14:paraId="54364AE8" w14:textId="77777777" w:rsidR="007327F7" w:rsidRPr="00B239F5" w:rsidRDefault="007327F7">
                            <w:pPr>
                              <w:adjustRightInd/>
                              <w:snapToGrid w:val="0"/>
                              <w:spacing w:line="362" w:lineRule="exact"/>
                              <w:rPr>
                                <w:rFonts w:ascii="ＭＳ 明朝"/>
                                <w:noProof/>
                                <w:snapToGrid w:val="0"/>
                                <w:color w:val="auto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239F5">
                              <w:rPr>
                                <w:rFonts w:ascii="ＭＳ 明朝" w:hint="eastAsia"/>
                                <w:noProof/>
                                <w:snapToGrid w:val="0"/>
                                <w:color w:val="auto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  <w:t>□</w:t>
                            </w:r>
                            <w:r w:rsidRPr="00B239F5">
                              <w:rPr>
                                <w:rFonts w:ascii="ＭＳ 明朝" w:hint="eastAsia"/>
                                <w:b/>
                                <w:noProof/>
                                <w:snapToGrid w:val="0"/>
                                <w:color w:val="auto"/>
                                <w:spacing w:val="10"/>
                                <w:sz w:val="24"/>
                                <w:szCs w:val="24"/>
                                <w:u w:val="single"/>
                              </w:rPr>
                              <w:t>北東アジア地域の歴史と文化</w:t>
                            </w:r>
                            <w:r w:rsidRPr="00B239F5">
                              <w:rPr>
                                <w:rFonts w:ascii="ＭＳ 明朝" w:hint="eastAsia"/>
                                <w:noProof/>
                                <w:snapToGrid w:val="0"/>
                                <w:color w:val="auto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（史資料（古文書）発掘・解読、北東アジアの言語、宗教など）</w:t>
                            </w:r>
                          </w:p>
                          <w:p w14:paraId="1E11B855" w14:textId="77777777" w:rsidR="00150C52" w:rsidRDefault="007327F7" w:rsidP="00B81FA5">
                            <w:pPr>
                              <w:adjustRightInd/>
                              <w:snapToGrid w:val="0"/>
                              <w:spacing w:line="362" w:lineRule="exact"/>
                              <w:ind w:left="3816" w:hangingChars="1200" w:hanging="3816"/>
                              <w:rPr>
                                <w:rFonts w:ascii="ＭＳ 明朝"/>
                                <w:noProof/>
                                <w:snapToGrid w:val="0"/>
                                <w:color w:val="auto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239F5">
                              <w:rPr>
                                <w:rFonts w:ascii="ＭＳ 明朝" w:hint="eastAsia"/>
                                <w:noProof/>
                                <w:snapToGrid w:val="0"/>
                                <w:color w:val="auto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  <w:t>□</w:t>
                            </w:r>
                            <w:r w:rsidRPr="00B239F5">
                              <w:rPr>
                                <w:rFonts w:ascii="ＭＳ 明朝" w:hint="eastAsia"/>
                                <w:b/>
                                <w:noProof/>
                                <w:snapToGrid w:val="0"/>
                                <w:color w:val="auto"/>
                                <w:spacing w:val="10"/>
                                <w:sz w:val="24"/>
                                <w:szCs w:val="24"/>
                                <w:u w:val="single"/>
                              </w:rPr>
                              <w:t>北東アジア地域の現在的課題</w:t>
                            </w:r>
                            <w:r w:rsidRPr="00B239F5">
                              <w:rPr>
                                <w:rFonts w:ascii="ＭＳ 明朝" w:hint="eastAsia"/>
                                <w:noProof/>
                                <w:snapToGrid w:val="0"/>
                                <w:color w:val="auto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（北東アジア諸国の経済関係・企業活動・外交・環境問題・</w:t>
                            </w:r>
                          </w:p>
                          <w:p w14:paraId="41E49327" w14:textId="3A67B6EE" w:rsidR="007327F7" w:rsidRPr="00B239F5" w:rsidRDefault="007327F7" w:rsidP="00150C52">
                            <w:pPr>
                              <w:adjustRightInd/>
                              <w:snapToGrid w:val="0"/>
                              <w:spacing w:line="362" w:lineRule="exact"/>
                              <w:ind w:leftChars="1200" w:left="2736" w:firstLineChars="600" w:firstLine="1188"/>
                              <w:rPr>
                                <w:rFonts w:ascii="ＭＳ 明朝"/>
                                <w:noProof/>
                                <w:snapToGrid w:val="0"/>
                                <w:color w:val="auto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239F5">
                              <w:rPr>
                                <w:rFonts w:ascii="ＭＳ 明朝" w:hint="eastAsia"/>
                                <w:noProof/>
                                <w:snapToGrid w:val="0"/>
                                <w:color w:val="auto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福祉</w:t>
                            </w:r>
                            <w:r w:rsidR="00AA3A45" w:rsidRPr="00B239F5">
                              <w:rPr>
                                <w:rFonts w:ascii="ＭＳ 明朝" w:hint="eastAsia"/>
                                <w:noProof/>
                                <w:snapToGrid w:val="0"/>
                                <w:color w:val="auto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・人的交流</w:t>
                            </w:r>
                            <w:r w:rsidRPr="00B239F5">
                              <w:rPr>
                                <w:rFonts w:ascii="ＭＳ 明朝" w:hint="eastAsia"/>
                                <w:noProof/>
                                <w:snapToGrid w:val="0"/>
                                <w:color w:val="auto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など）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900C3" id="Text Box 2" o:spid="_x0000_s1029" type="#_x0000_t202" style="position:absolute;left:0;text-align:left;margin-left:2.05pt;margin-top:34.3pt;width:470.4pt;height:407.35pt;z-index:25165516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motAIAAMEFAAAOAAAAZHJzL2Uyb0RvYy54bWysVNuOmzAQfa/Uf7D8znIJJICWrHZDqCpt&#10;L9JuP8ABE6yCTW0nZFv13zs2SZbsqlLV1g+WL+Mzc2aO5/rm0LVoT6VigmfYv/IworwUFePbDH95&#10;LJwYI6UJr0grOM3wE1X4Zvn2zfXQpzQQjWgrKhGAcJUOfYYbrfvUdVXZ0I6oK9FTDpe1kB3RsJVb&#10;t5JkAPSudQPPm7uDkFUvRUmVgtN8vMRLi1/XtNSf6lpRjdoMQ2zaztLOGzO7y2uSbiXpG1YewyB/&#10;EUVHGAenZ6icaIJ2kr2C6lgphRK1vipF54q6ZiW1HICN771g89CQnloukBzVn9Ok/h9s+XH/WSJW&#10;ZXiGEScdlOiRHjS6EwcUmOwMvUrB6KEHM32AY6iyZar6e1F+VYiLVUP4lt5KKYaGkgqi881Ld/J0&#10;xFEGZDN8EBW4ITstLNChlp1JHSQDATpU6elcGRNKCYdRsgi9GK5KuIv8xWwWRtYHSU/Pe6n0Oyo6&#10;ZBYZllB6C0/290qbcEh6MjHeuChY29ryt/ziAAzHE3AOT82dCcNW80fiJet4HYdOGMzXTujluXNb&#10;rEJnXviLKJ/lq1Xu/zR+/TBtWFVRbtyclOWHf1a5o8ZHTZy1pUTLKgNnQlJyu1m1Eu0JKLuw45iQ&#10;iZl7GYZNAnB5QckPQu8uSJxiHi+csAgjJ1l4seP5yV0y98IkzItLSveM03+nhIYMJ1EQjWr6LTfP&#10;jtfcSNoxDb2jZV2G47MRSY0G17yypdWEteN6kgoT/nMqoNynQlvFGpGOctWHzeH4NQDMqHkjqieQ&#10;sBQgMBAj9D1YNEJ+x2iAHpJh9W1HJMWofc/hGyygQ5mmM93I6WYz3RBeAlSGNUbjcqXHRrXrJds2&#10;4Gn8eFzcwtepmRX1c1THDwd9wnI79jTTiKZ7a/XceZe/AAAA//8DAFBLAwQUAAYACAAAACEAEnZt&#10;Ut8AAAAIAQAADwAAAGRycy9kb3ducmV2LnhtbEyPQUvDQBSE74L/YXmCN7upCTGNeSkiVJEqkiqe&#10;t9lnEsy+Ddltm/bXu57qcZhh5ptiOZle7Gl0nWWE+SwCQVxb3XGD8PmxuslAOK9Yq94yIRzJwbK8&#10;vChUru2BK9pvfCNCCbtcIbTeD7mUrm7JKDezA3Hwvu1olA9ybKQe1SGUm17eRlEqjeo4LLRqoMeW&#10;6p/NziDQy9367Tlevfqv01o1J6re46cK8fpqergH4Wny5zD84Qd0KAPT1u5YO9EjJPMQREizFESw&#10;F0myALFFyLI4BlkW8v+B8hcAAP//AwBQSwECLQAUAAYACAAAACEAtoM4kv4AAADhAQAAEwAAAAAA&#10;AAAAAAAAAAAAAAAAW0NvbnRlbnRfVHlwZXNdLnhtbFBLAQItABQABgAIAAAAIQA4/SH/1gAAAJQB&#10;AAALAAAAAAAAAAAAAAAAAC8BAABfcmVscy8ucmVsc1BLAQItABQABgAIAAAAIQBxa9motAIAAMEF&#10;AAAOAAAAAAAAAAAAAAAAAC4CAABkcnMvZTJvRG9jLnhtbFBLAQItABQABgAIAAAAIQASdm1S3wAA&#10;AAgBAAAPAAAAAAAAAAAAAAAAAA4FAABkcnMvZG93bnJldi54bWxQSwUGAAAAAAQABADzAAAAGgYA&#10;AAAA&#10;" o:allowincell="f" filled="f" stroked="f">
                <v:textbox inset="2mm,2mm,2mm,2mm">
                  <w:txbxContent>
                    <w:p w14:paraId="650F1498" w14:textId="77777777" w:rsidR="007327F7" w:rsidRPr="00B239F5" w:rsidRDefault="007D610B">
                      <w:pPr>
                        <w:adjustRightInd/>
                        <w:snapToGrid w:val="0"/>
                        <w:spacing w:line="362" w:lineRule="exact"/>
                        <w:rPr>
                          <w:rFonts w:ascii="ＭＳ 明朝"/>
                          <w:noProof/>
                          <w:snapToGrid w:val="0"/>
                          <w:color w:val="auto"/>
                          <w:spacing w:val="10"/>
                        </w:rPr>
                      </w:pPr>
                      <w:r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/>
                        </w:rPr>
                        <w:t>《</w:t>
                      </w:r>
                      <w:r w:rsidR="007327F7"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 w:color="000000"/>
                        </w:rPr>
                        <w:t>北東アジア</w:t>
                      </w:r>
                      <w:r w:rsidR="007327F7"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/>
                        </w:rPr>
                        <w:t>地域研究センター市</w:t>
                      </w:r>
                      <w:r w:rsidR="007327F7"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 w:color="000000"/>
                        </w:rPr>
                        <w:t>民研究員</w:t>
                      </w:r>
                      <w:r w:rsidR="007327F7"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/>
                        </w:rPr>
                        <w:t>制度</w:t>
                      </w:r>
                      <w:r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 w:color="000000"/>
                        </w:rPr>
                        <w:t>》</w:t>
                      </w:r>
                      <w:r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/>
                        </w:rPr>
                        <w:t>ご登録にあたって</w:t>
                      </w:r>
                      <w:r w:rsidR="007327F7" w:rsidRPr="00B239F5">
                        <w:rPr>
                          <w:rFonts w:cs="ＭＳ 明朝" w:hint="eastAsia"/>
                          <w:b/>
                          <w:bCs/>
                          <w:snapToGrid w:val="0"/>
                          <w:color w:val="auto"/>
                          <w:spacing w:val="10"/>
                          <w:u w:val="single" w:color="000000"/>
                        </w:rPr>
                        <w:t>のお願い</w:t>
                      </w:r>
                    </w:p>
                    <w:p w14:paraId="0E95F2D9" w14:textId="2748FF14" w:rsidR="007327F7" w:rsidRPr="00B239F5" w:rsidRDefault="007327F7">
                      <w:pPr>
                        <w:adjustRightInd/>
                        <w:snapToGrid w:val="0"/>
                        <w:spacing w:line="362" w:lineRule="exact"/>
                        <w:rPr>
                          <w:rFonts w:cs="ＭＳ 明朝"/>
                          <w:snapToGrid w:val="0"/>
                          <w:color w:val="auto"/>
                          <w:spacing w:val="10"/>
                        </w:rPr>
                      </w:pPr>
                      <w:r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 xml:space="preserve">　本制度では、市民研究員の方に、それぞれのお立場から市民研究員相互・院生の研究に刺激を与えてくださることを期待しております。あなたの得意分野、研究関心、院生にたいし</w:t>
                      </w:r>
                      <w:r w:rsidR="00453694"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て</w:t>
                      </w:r>
                      <w:r w:rsidR="008D38AC"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市民ならではの視点</w:t>
                      </w:r>
                      <w:r w:rsidR="00B044FB"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やご経験から</w:t>
                      </w:r>
                      <w:r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刺激を与えることができると思われる事柄を</w:t>
                      </w:r>
                      <w:r w:rsidR="00AC4A37"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下欄に</w:t>
                      </w:r>
                      <w:r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ご自由にお書きください。また、</w:t>
                      </w:r>
                      <w:r w:rsidR="003A377E"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２</w:t>
                      </w:r>
                      <w:r w:rsidR="00EB2533"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つのグループ・リサーチ・サロンのうち、所属して活動してみたいサロンの</w:t>
                      </w:r>
                      <w:r w:rsidRPr="00B239F5">
                        <w:rPr>
                          <w:rFonts w:cs="ＭＳ 明朝" w:hint="eastAsia"/>
                          <w:snapToGrid w:val="0"/>
                          <w:color w:val="auto"/>
                          <w:spacing w:val="10"/>
                        </w:rPr>
                        <w:t>チェック欄に印をつけて下さい（複数選択可）。</w:t>
                      </w:r>
                    </w:p>
                    <w:tbl>
                      <w:tblPr>
                        <w:tblW w:w="0" w:type="auto"/>
                        <w:tblInd w:w="-9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dotted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56"/>
                      </w:tblGrid>
                      <w:tr w:rsidR="00B239F5" w:rsidRPr="00B239F5" w14:paraId="676E9488" w14:textId="77777777" w:rsidTr="0027530E">
                        <w:trPr>
                          <w:trHeight w:val="354"/>
                        </w:trPr>
                        <w:tc>
                          <w:tcPr>
                            <w:tcW w:w="9356" w:type="dxa"/>
                          </w:tcPr>
                          <w:p w14:paraId="29922A54" w14:textId="77777777" w:rsidR="007327F7" w:rsidRPr="00B239F5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2CD824D7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18451234" w14:textId="77777777" w:rsidR="007327F7" w:rsidRPr="00B239F5" w:rsidDel="004518AF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4E47B321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7B0A1EAC" w14:textId="77777777" w:rsidR="007327F7" w:rsidRPr="00B239F5" w:rsidDel="004518AF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09938588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2FAFE290" w14:textId="77777777" w:rsidR="007327F7" w:rsidRPr="00B239F5" w:rsidDel="004518AF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0AA7C453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7B76765D" w14:textId="77777777" w:rsidR="00B81FA5" w:rsidRPr="00B239F5" w:rsidDel="004518AF" w:rsidRDefault="00B81FA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25F6755E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6123656A" w14:textId="77777777" w:rsidR="007327F7" w:rsidRPr="00B239F5" w:rsidDel="004518AF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7CE05F0D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7B01532A" w14:textId="77777777" w:rsidR="007327F7" w:rsidRPr="00B239F5" w:rsidDel="004518AF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395C67EB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46AB6C09" w14:textId="77777777" w:rsidR="007327F7" w:rsidRPr="00B239F5" w:rsidDel="004518AF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239F5" w:rsidRPr="00B239F5" w14:paraId="34EBC05B" w14:textId="77777777" w:rsidTr="0027530E">
                        <w:trPr>
                          <w:trHeight w:val="349"/>
                        </w:trPr>
                        <w:tc>
                          <w:tcPr>
                            <w:tcW w:w="9356" w:type="dxa"/>
                          </w:tcPr>
                          <w:p w14:paraId="290B6343" w14:textId="77777777" w:rsidR="007327F7" w:rsidRPr="00B239F5" w:rsidDel="004518AF" w:rsidRDefault="007327F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2" w:lineRule="exact"/>
                              <w:jc w:val="left"/>
                              <w:rPr>
                                <w:rFonts w:ascii="ＭＳ 明朝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33F33AE" w14:textId="77777777" w:rsidR="0027530E" w:rsidRPr="00B239F5" w:rsidRDefault="0027530E" w:rsidP="008E2BE7">
                      <w:pPr>
                        <w:adjustRightInd/>
                        <w:snapToGrid w:val="0"/>
                        <w:spacing w:line="362" w:lineRule="exact"/>
                        <w:jc w:val="center"/>
                        <w:rPr>
                          <w:rFonts w:ascii="ＭＳ 明朝"/>
                          <w:b/>
                          <w:noProof/>
                          <w:snapToGrid w:val="0"/>
                          <w:color w:val="auto"/>
                          <w:spacing w:val="10"/>
                          <w:sz w:val="28"/>
                          <w:szCs w:val="28"/>
                          <w:u w:val="single"/>
                        </w:rPr>
                      </w:pPr>
                    </w:p>
                    <w:p w14:paraId="3AAE8522" w14:textId="77777777" w:rsidR="007327F7" w:rsidRPr="00B239F5" w:rsidRDefault="007327F7" w:rsidP="008E2BE7">
                      <w:pPr>
                        <w:adjustRightInd/>
                        <w:snapToGrid w:val="0"/>
                        <w:spacing w:line="362" w:lineRule="exact"/>
                        <w:jc w:val="center"/>
                        <w:rPr>
                          <w:rFonts w:ascii="ＭＳ 明朝"/>
                          <w:b/>
                          <w:noProof/>
                          <w:snapToGrid w:val="0"/>
                          <w:color w:val="auto"/>
                          <w:spacing w:val="10"/>
                          <w:sz w:val="28"/>
                          <w:szCs w:val="28"/>
                          <w:u w:val="single"/>
                        </w:rPr>
                      </w:pPr>
                      <w:r w:rsidRPr="00B239F5">
                        <w:rPr>
                          <w:rFonts w:ascii="ＭＳ 明朝" w:hint="eastAsia"/>
                          <w:b/>
                          <w:noProof/>
                          <w:snapToGrid w:val="0"/>
                          <w:color w:val="auto"/>
                          <w:spacing w:val="10"/>
                          <w:sz w:val="28"/>
                          <w:szCs w:val="28"/>
                          <w:u w:val="single"/>
                        </w:rPr>
                        <w:t>＜グループ・リサーチ・サロンのテーマ＞</w:t>
                      </w:r>
                    </w:p>
                    <w:p w14:paraId="54364AE8" w14:textId="77777777" w:rsidR="007327F7" w:rsidRPr="00B239F5" w:rsidRDefault="007327F7">
                      <w:pPr>
                        <w:adjustRightInd/>
                        <w:snapToGrid w:val="0"/>
                        <w:spacing w:line="362" w:lineRule="exact"/>
                        <w:rPr>
                          <w:rFonts w:ascii="ＭＳ 明朝"/>
                          <w:noProof/>
                          <w:snapToGrid w:val="0"/>
                          <w:color w:val="auto"/>
                          <w:spacing w:val="10"/>
                          <w:sz w:val="28"/>
                          <w:szCs w:val="28"/>
                          <w:u w:val="single"/>
                        </w:rPr>
                      </w:pPr>
                      <w:r w:rsidRPr="00B239F5">
                        <w:rPr>
                          <w:rFonts w:ascii="ＭＳ 明朝" w:hint="eastAsia"/>
                          <w:noProof/>
                          <w:snapToGrid w:val="0"/>
                          <w:color w:val="auto"/>
                          <w:spacing w:val="10"/>
                          <w:sz w:val="28"/>
                          <w:szCs w:val="28"/>
                          <w:u w:val="single"/>
                        </w:rPr>
                        <w:t>□</w:t>
                      </w:r>
                      <w:r w:rsidRPr="00B239F5">
                        <w:rPr>
                          <w:rFonts w:ascii="ＭＳ 明朝" w:hint="eastAsia"/>
                          <w:b/>
                          <w:noProof/>
                          <w:snapToGrid w:val="0"/>
                          <w:color w:val="auto"/>
                          <w:spacing w:val="10"/>
                          <w:sz w:val="24"/>
                          <w:szCs w:val="24"/>
                          <w:u w:val="single"/>
                        </w:rPr>
                        <w:t>北東アジア地域の歴史と文化</w:t>
                      </w:r>
                      <w:r w:rsidRPr="00B239F5">
                        <w:rPr>
                          <w:rFonts w:ascii="ＭＳ 明朝" w:hint="eastAsia"/>
                          <w:noProof/>
                          <w:snapToGrid w:val="0"/>
                          <w:color w:val="auto"/>
                          <w:spacing w:val="10"/>
                          <w:sz w:val="16"/>
                          <w:szCs w:val="16"/>
                          <w:u w:val="single"/>
                        </w:rPr>
                        <w:t>（史資料（古文書）発掘・解読、北東アジアの言語、宗教など）</w:t>
                      </w:r>
                    </w:p>
                    <w:p w14:paraId="1E11B855" w14:textId="77777777" w:rsidR="00150C52" w:rsidRDefault="007327F7" w:rsidP="00B81FA5">
                      <w:pPr>
                        <w:adjustRightInd/>
                        <w:snapToGrid w:val="0"/>
                        <w:spacing w:line="362" w:lineRule="exact"/>
                        <w:ind w:left="3816" w:hangingChars="1200" w:hanging="3816"/>
                        <w:rPr>
                          <w:rFonts w:ascii="ＭＳ 明朝"/>
                          <w:noProof/>
                          <w:snapToGrid w:val="0"/>
                          <w:color w:val="auto"/>
                          <w:spacing w:val="10"/>
                          <w:sz w:val="16"/>
                          <w:szCs w:val="16"/>
                          <w:u w:val="single"/>
                        </w:rPr>
                      </w:pPr>
                      <w:r w:rsidRPr="00B239F5">
                        <w:rPr>
                          <w:rFonts w:ascii="ＭＳ 明朝" w:hint="eastAsia"/>
                          <w:noProof/>
                          <w:snapToGrid w:val="0"/>
                          <w:color w:val="auto"/>
                          <w:spacing w:val="10"/>
                          <w:sz w:val="28"/>
                          <w:szCs w:val="28"/>
                          <w:u w:val="single"/>
                        </w:rPr>
                        <w:t>□</w:t>
                      </w:r>
                      <w:r w:rsidRPr="00B239F5">
                        <w:rPr>
                          <w:rFonts w:ascii="ＭＳ 明朝" w:hint="eastAsia"/>
                          <w:b/>
                          <w:noProof/>
                          <w:snapToGrid w:val="0"/>
                          <w:color w:val="auto"/>
                          <w:spacing w:val="10"/>
                          <w:sz w:val="24"/>
                          <w:szCs w:val="24"/>
                          <w:u w:val="single"/>
                        </w:rPr>
                        <w:t>北東アジア地域の現在的課題</w:t>
                      </w:r>
                      <w:r w:rsidRPr="00B239F5">
                        <w:rPr>
                          <w:rFonts w:ascii="ＭＳ 明朝" w:hint="eastAsia"/>
                          <w:noProof/>
                          <w:snapToGrid w:val="0"/>
                          <w:color w:val="auto"/>
                          <w:spacing w:val="10"/>
                          <w:sz w:val="16"/>
                          <w:szCs w:val="16"/>
                          <w:u w:val="single"/>
                        </w:rPr>
                        <w:t>（北東アジア諸国の経済関係・企業活動・外交・環境問題・</w:t>
                      </w:r>
                    </w:p>
                    <w:p w14:paraId="41E49327" w14:textId="3A67B6EE" w:rsidR="007327F7" w:rsidRPr="00B239F5" w:rsidRDefault="007327F7" w:rsidP="00150C52">
                      <w:pPr>
                        <w:adjustRightInd/>
                        <w:snapToGrid w:val="0"/>
                        <w:spacing w:line="362" w:lineRule="exact"/>
                        <w:ind w:leftChars="1200" w:left="2736" w:firstLineChars="600" w:firstLine="1188"/>
                        <w:rPr>
                          <w:rFonts w:ascii="ＭＳ 明朝"/>
                          <w:noProof/>
                          <w:snapToGrid w:val="0"/>
                          <w:color w:val="auto"/>
                          <w:spacing w:val="10"/>
                          <w:sz w:val="28"/>
                          <w:szCs w:val="28"/>
                          <w:u w:val="single"/>
                        </w:rPr>
                      </w:pPr>
                      <w:r w:rsidRPr="00B239F5">
                        <w:rPr>
                          <w:rFonts w:ascii="ＭＳ 明朝" w:hint="eastAsia"/>
                          <w:noProof/>
                          <w:snapToGrid w:val="0"/>
                          <w:color w:val="auto"/>
                          <w:spacing w:val="10"/>
                          <w:sz w:val="16"/>
                          <w:szCs w:val="16"/>
                          <w:u w:val="single"/>
                        </w:rPr>
                        <w:t>福祉</w:t>
                      </w:r>
                      <w:r w:rsidR="00AA3A45" w:rsidRPr="00B239F5">
                        <w:rPr>
                          <w:rFonts w:ascii="ＭＳ 明朝" w:hint="eastAsia"/>
                          <w:noProof/>
                          <w:snapToGrid w:val="0"/>
                          <w:color w:val="auto"/>
                          <w:spacing w:val="10"/>
                          <w:sz w:val="16"/>
                          <w:szCs w:val="16"/>
                          <w:u w:val="single"/>
                        </w:rPr>
                        <w:t>・人的交流</w:t>
                      </w:r>
                      <w:r w:rsidRPr="00B239F5">
                        <w:rPr>
                          <w:rFonts w:ascii="ＭＳ 明朝" w:hint="eastAsia"/>
                          <w:noProof/>
                          <w:snapToGrid w:val="0"/>
                          <w:color w:val="auto"/>
                          <w:spacing w:val="10"/>
                          <w:sz w:val="16"/>
                          <w:szCs w:val="16"/>
                          <w:u w:val="single"/>
                        </w:rPr>
                        <w:t>など）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84F71" w14:textId="4B7F55E8" w:rsidR="00EB2533" w:rsidRPr="00595CB1" w:rsidRDefault="00833169">
      <w:pPr>
        <w:adjustRightInd/>
        <w:spacing w:line="392" w:lineRule="exact"/>
        <w:rPr>
          <w:rFonts w:ascii="ＭＳ 明朝"/>
          <w:color w:val="auto"/>
          <w:spacing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F12C0" wp14:editId="18353B9B">
                <wp:simplePos x="0" y="0"/>
                <wp:positionH relativeFrom="margin">
                  <wp:posOffset>-147320</wp:posOffset>
                </wp:positionH>
                <wp:positionV relativeFrom="paragraph">
                  <wp:posOffset>-250825</wp:posOffset>
                </wp:positionV>
                <wp:extent cx="6057900" cy="52387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21871" w14:textId="002FE2D9" w:rsidR="0027530E" w:rsidRPr="00150C52" w:rsidRDefault="0027530E" w:rsidP="001033C3">
                            <w:pPr>
                              <w:adjustRightInd/>
                              <w:spacing w:line="392" w:lineRule="exact"/>
                              <w:ind w:left="239" w:hangingChars="100" w:hanging="239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strike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27530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50C52" w:rsidRPr="00150C5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auto"/>
                                <w:sz w:val="24"/>
                                <w:szCs w:val="22"/>
                              </w:rPr>
                              <w:t>＊</w:t>
                            </w:r>
                            <w:r w:rsidR="00A42464" w:rsidRPr="00150C5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auto"/>
                                <w:spacing w:val="2"/>
                                <w:sz w:val="24"/>
                                <w:szCs w:val="22"/>
                              </w:rPr>
                              <w:t>以下の</w:t>
                            </w:r>
                            <w:r w:rsidR="00A42464" w:rsidRPr="00150C52">
                              <w:rPr>
                                <w:rFonts w:ascii="ＭＳ ゴシック" w:eastAsia="ＭＳ ゴシック" w:hAnsi="ＭＳ ゴシック" w:cs="ＭＳ ゴシック"/>
                                <w:b/>
                                <w:color w:val="auto"/>
                                <w:spacing w:val="2"/>
                                <w:sz w:val="24"/>
                                <w:szCs w:val="22"/>
                              </w:rPr>
                              <w:t>内容についても</w:t>
                            </w:r>
                            <w:r w:rsidR="00A42464" w:rsidRPr="00150C5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auto"/>
                                <w:spacing w:val="2"/>
                                <w:sz w:val="24"/>
                                <w:szCs w:val="22"/>
                              </w:rPr>
                              <w:t>ご記入</w:t>
                            </w:r>
                            <w:r w:rsidR="00A42464" w:rsidRPr="00150C52">
                              <w:rPr>
                                <w:rFonts w:ascii="ＭＳ ゴシック" w:eastAsia="ＭＳ ゴシック" w:hAnsi="ＭＳ ゴシック" w:cs="ＭＳ ゴシック"/>
                                <w:b/>
                                <w:color w:val="auto"/>
                                <w:spacing w:val="2"/>
                                <w:sz w:val="24"/>
                                <w:szCs w:val="22"/>
                              </w:rPr>
                              <w:t>をお願いいたします。</w:t>
                            </w:r>
                          </w:p>
                          <w:p w14:paraId="770087C8" w14:textId="77777777" w:rsidR="0027530E" w:rsidRPr="0027530E" w:rsidRDefault="00275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F12C0" id="Text Box 10" o:spid="_x0000_s1030" type="#_x0000_t202" style="position:absolute;left:0;text-align:left;margin-left:-11.6pt;margin-top:-19.75pt;width:477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2thgIAABcFAAAOAAAAZHJzL2Uyb0RvYy54bWysVNuO2yAQfa/Uf0C8Z32pncRWnNUm21SV&#10;thdptx9ADI5RMVAgsbdV/70DTrLZXqSqqh9sYMZnLucM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FCNJOqDogQ0OrdSAktCeXtsSvO41+LkBzoHmUKrVd6r+bJFU65bIHbsxRvUtIxTSS3xjo4tfPSG2&#10;tB5k279TFOKQvVMBaGhM53sH3UCADjQ9nqnxudRwOI3zWRGDqQZbnr6az/IQgpSnv7Wx7g1THfKL&#10;ChugPqCTw511PhtSnlx8MKsEpxsuRNiY3XYtDDoQkMkmPEf0Z25Cemep/G8j4ngCSUIMb/PpBtq/&#10;FUmaxau0mGym89kk22T5pJjF80mcFKtiGmdFdrv57hNMsrLllDJ5xyU7STDJ/o7i4zCM4gkiRH2F&#10;izzNR4r+WGQcnt8V2XEHEyl4V+H52YmUntjXkoZ5cYSLcR09Tz90GXpw+oauBBl45kcNuGE7BMFl&#10;PrpXxVbRR9CFUUAbMAy3CSxaZb5i1MNkVth+2RPDMBJvJWirSLLMj3LYZPkshY25tGwvLUTWAFVh&#10;h9G4XLtx/Pfa8F0LkUY1S3UDemx4kMpTVkcVw/SFmo43hR/vy33werrPlj8AAAD//wMAUEsDBBQA&#10;BgAIAAAAIQDpQ/L13wAAAAoBAAAPAAAAZHJzL2Rvd25yZXYueG1sTI/LTsMwEEX3SPyDNUhsUGuT&#10;9EFCnAqQQGxb+gGT2E0i4nEUu0369wwr2M1oju6cW+xm14uLHUPnScPjUoGwVHvTUaPh+PW+eAIR&#10;IpLB3pPVcLUBduXtTYG58RPt7eUQG8EhFHLU0MY45FKGurUOw9IPlvh28qPDyOvYSDPixOGul4lS&#10;G+mwI/7Q4mDfWlt/H85Ow+lzelhnU/URj9v9avOK3bbyV63v7+aXZxDRzvEPhl99VoeSnSp/JhNE&#10;r2GRpAmjPKTZGgQTWaq4TKVhlSqQZSH/Vyh/AAAA//8DAFBLAQItABQABgAIAAAAIQC2gziS/gAA&#10;AOEBAAATAAAAAAAAAAAAAAAAAAAAAABbQ29udGVudF9UeXBlc10ueG1sUEsBAi0AFAAGAAgAAAAh&#10;ADj9If/WAAAAlAEAAAsAAAAAAAAAAAAAAAAALwEAAF9yZWxzLy5yZWxzUEsBAi0AFAAGAAgAAAAh&#10;ABytna2GAgAAFwUAAA4AAAAAAAAAAAAAAAAALgIAAGRycy9lMm9Eb2MueG1sUEsBAi0AFAAGAAgA&#10;AAAhAOlD8vXfAAAACgEAAA8AAAAAAAAAAAAAAAAA4AQAAGRycy9kb3ducmV2LnhtbFBLBQYAAAAA&#10;BAAEAPMAAADsBQAAAAA=&#10;" stroked="f">
                <v:textbox>
                  <w:txbxContent>
                    <w:p w14:paraId="60D21871" w14:textId="002FE2D9" w:rsidR="0027530E" w:rsidRPr="00150C52" w:rsidRDefault="0027530E" w:rsidP="001033C3">
                      <w:pPr>
                        <w:adjustRightInd/>
                        <w:spacing w:line="392" w:lineRule="exact"/>
                        <w:ind w:left="239" w:hangingChars="100" w:hanging="239"/>
                        <w:rPr>
                          <w:rFonts w:ascii="ＭＳ ゴシック" w:eastAsia="ＭＳ ゴシック" w:hAnsi="ＭＳ ゴシック" w:cs="ＭＳ ゴシック"/>
                          <w:b/>
                          <w:strike/>
                          <w:color w:val="auto"/>
                          <w:spacing w:val="2"/>
                          <w:sz w:val="22"/>
                          <w:szCs w:val="22"/>
                        </w:rPr>
                      </w:pPr>
                      <w:r w:rsidRPr="0027530E">
                        <w:rPr>
                          <w:rFonts w:ascii="ＭＳ ゴシック" w:eastAsia="ＭＳ ゴシック" w:hAnsi="ＭＳ ゴシック" w:cs="ＭＳ ゴシック" w:hint="eastAsia"/>
                          <w:b/>
                          <w:color w:val="auto"/>
                          <w:sz w:val="22"/>
                          <w:szCs w:val="22"/>
                        </w:rPr>
                        <w:t xml:space="preserve">　</w:t>
                      </w:r>
                      <w:r w:rsidR="00150C52" w:rsidRPr="00150C52">
                        <w:rPr>
                          <w:rFonts w:ascii="ＭＳ ゴシック" w:eastAsia="ＭＳ ゴシック" w:hAnsi="ＭＳ ゴシック" w:cs="ＭＳ ゴシック" w:hint="eastAsia"/>
                          <w:b/>
                          <w:color w:val="auto"/>
                          <w:sz w:val="24"/>
                          <w:szCs w:val="22"/>
                        </w:rPr>
                        <w:t>＊</w:t>
                      </w:r>
                      <w:r w:rsidR="00A42464" w:rsidRPr="00150C52">
                        <w:rPr>
                          <w:rFonts w:ascii="ＭＳ ゴシック" w:eastAsia="ＭＳ ゴシック" w:hAnsi="ＭＳ ゴシック" w:cs="ＭＳ ゴシック" w:hint="eastAsia"/>
                          <w:b/>
                          <w:color w:val="auto"/>
                          <w:spacing w:val="2"/>
                          <w:sz w:val="24"/>
                          <w:szCs w:val="22"/>
                        </w:rPr>
                        <w:t>以下の</w:t>
                      </w:r>
                      <w:r w:rsidR="00A42464" w:rsidRPr="00150C52">
                        <w:rPr>
                          <w:rFonts w:ascii="ＭＳ ゴシック" w:eastAsia="ＭＳ ゴシック" w:hAnsi="ＭＳ ゴシック" w:cs="ＭＳ ゴシック"/>
                          <w:b/>
                          <w:color w:val="auto"/>
                          <w:spacing w:val="2"/>
                          <w:sz w:val="24"/>
                          <w:szCs w:val="22"/>
                        </w:rPr>
                        <w:t>内容についても</w:t>
                      </w:r>
                      <w:r w:rsidR="00A42464" w:rsidRPr="00150C52">
                        <w:rPr>
                          <w:rFonts w:ascii="ＭＳ ゴシック" w:eastAsia="ＭＳ ゴシック" w:hAnsi="ＭＳ ゴシック" w:cs="ＭＳ ゴシック" w:hint="eastAsia"/>
                          <w:b/>
                          <w:color w:val="auto"/>
                          <w:spacing w:val="2"/>
                          <w:sz w:val="24"/>
                          <w:szCs w:val="22"/>
                        </w:rPr>
                        <w:t>ご記入</w:t>
                      </w:r>
                      <w:r w:rsidR="00A42464" w:rsidRPr="00150C52">
                        <w:rPr>
                          <w:rFonts w:ascii="ＭＳ ゴシック" w:eastAsia="ＭＳ ゴシック" w:hAnsi="ＭＳ ゴシック" w:cs="ＭＳ ゴシック"/>
                          <w:b/>
                          <w:color w:val="auto"/>
                          <w:spacing w:val="2"/>
                          <w:sz w:val="24"/>
                          <w:szCs w:val="22"/>
                        </w:rPr>
                        <w:t>をお願いいたします。</w:t>
                      </w:r>
                    </w:p>
                    <w:p w14:paraId="770087C8" w14:textId="77777777" w:rsidR="0027530E" w:rsidRPr="0027530E" w:rsidRDefault="0027530E"/>
                  </w:txbxContent>
                </v:textbox>
                <w10:wrap anchorx="margin"/>
              </v:shape>
            </w:pict>
          </mc:Fallback>
        </mc:AlternateContent>
      </w:r>
    </w:p>
    <w:p w14:paraId="7DBC6B1A" w14:textId="5CD83288" w:rsidR="006F35F0" w:rsidRPr="00B81FA5" w:rsidRDefault="00833169" w:rsidP="00B81FA5">
      <w:pPr>
        <w:adjustRightInd/>
        <w:spacing w:line="362" w:lineRule="exact"/>
        <w:ind w:right="912"/>
        <w:rPr>
          <w:rFonts w:ascii="ＭＳ 明朝"/>
          <w:spacing w:val="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4F4EC0" wp14:editId="3BD105CC">
                <wp:simplePos x="0" y="0"/>
                <wp:positionH relativeFrom="column">
                  <wp:posOffset>4378960</wp:posOffset>
                </wp:positionH>
                <wp:positionV relativeFrom="paragraph">
                  <wp:posOffset>41910</wp:posOffset>
                </wp:positionV>
                <wp:extent cx="1968500" cy="30162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C21FA" w14:textId="4D64DE92" w:rsidR="0027530E" w:rsidRPr="00B0539E" w:rsidRDefault="0027530E" w:rsidP="00275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539E">
                              <w:rPr>
                                <w:rFonts w:ascii="ＭＳ 明朝" w:cs="ＭＳ 明朝" w:hint="eastAsia"/>
                                <w:spacing w:val="10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="00E058C7" w:rsidRPr="00150C52">
                              <w:rPr>
                                <w:rFonts w:ascii="ＭＳ 明朝" w:cs="ＭＳ 明朝" w:hint="eastAsia"/>
                                <w:color w:val="auto"/>
                                <w:spacing w:val="10"/>
                                <w:sz w:val="18"/>
                                <w:szCs w:val="18"/>
                              </w:rPr>
                              <w:t>2</w:t>
                            </w:r>
                            <w:r w:rsidR="00E058C7" w:rsidRPr="009F6E36">
                              <w:rPr>
                                <w:rFonts w:ascii="ＭＳ 明朝" w:cs="ＭＳ 明朝" w:hint="eastAsia"/>
                                <w:color w:val="auto"/>
                                <w:spacing w:val="10"/>
                                <w:sz w:val="18"/>
                                <w:szCs w:val="18"/>
                              </w:rPr>
                              <w:t>0</w:t>
                            </w:r>
                            <w:r w:rsidR="00EE0B7F" w:rsidRPr="009F6E36">
                              <w:rPr>
                                <w:rFonts w:ascii="ＭＳ 明朝" w:cs="ＭＳ 明朝" w:hint="eastAsia"/>
                                <w:color w:val="auto"/>
                                <w:spacing w:val="10"/>
                                <w:sz w:val="18"/>
                                <w:szCs w:val="18"/>
                              </w:rPr>
                              <w:t>20</w:t>
                            </w:r>
                            <w:r w:rsidRPr="00B0539E">
                              <w:rPr>
                                <w:rFonts w:ascii="ＭＳ 明朝" w:cs="ＭＳ 明朝" w:hint="eastAsia"/>
                                <w:spacing w:val="10"/>
                                <w:sz w:val="18"/>
                                <w:szCs w:val="18"/>
                                <w:lang w:eastAsia="zh-TW"/>
                              </w:rPr>
                              <w:t>年</w:t>
                            </w:r>
                            <w:r w:rsidR="00E058C7">
                              <w:rPr>
                                <w:rFonts w:ascii="ＭＳ 明朝" w:cs="ＭＳ 明朝" w:hint="eastAsia"/>
                                <w:spacing w:val="10"/>
                                <w:sz w:val="18"/>
                                <w:szCs w:val="18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B0539E">
                              <w:rPr>
                                <w:rFonts w:ascii="ＭＳ 明朝" w:cs="ＭＳ 明朝" w:hint="eastAsia"/>
                                <w:spacing w:val="10"/>
                                <w:sz w:val="18"/>
                                <w:szCs w:val="18"/>
                                <w:lang w:eastAsia="zh-TW"/>
                              </w:rPr>
                              <w:t>月</w:t>
                            </w:r>
                            <w:r w:rsidR="00E058C7">
                              <w:rPr>
                                <w:rFonts w:ascii="ＭＳ 明朝" w:cs="ＭＳ 明朝" w:hint="eastAsia"/>
                                <w:spacing w:val="10"/>
                                <w:sz w:val="18"/>
                                <w:szCs w:val="18"/>
                              </w:rPr>
                              <w:t>1</w:t>
                            </w:r>
                            <w:r w:rsidRPr="00B0539E">
                              <w:rPr>
                                <w:rFonts w:ascii="ＭＳ 明朝" w:cs="ＭＳ 明朝" w:hint="eastAsia"/>
                                <w:spacing w:val="10"/>
                                <w:sz w:val="18"/>
                                <w:szCs w:val="18"/>
                                <w:lang w:eastAsia="zh-TW"/>
                              </w:rPr>
                              <w:t>日現在）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F4EC0" id="Text Box 11" o:spid="_x0000_s1031" type="#_x0000_t202" style="position:absolute;left:0;text-align:left;margin-left:344.8pt;margin-top:3.3pt;width:15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f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KQ1uecdAZeN0P4Gf2cG5dLVU93Mnqq0ZCLlsqNuxGKTm2jNaQnrvpn12d&#10;cLQFWY8fZA1x6NZIB7RvVG8BoRoI0KFNj6fW2FwqGzKNk1kApgpsl0EYRzObnE+z4+1BafOOyR7Z&#10;RY4VtN6h092dNpPr0cUGE7LkXefa34lnB4A5nUBsuGptNgvXzR9pkK6SVUI8EsUrjwRF4d2US+LF&#10;ZTifFZfFclmEP23ckGQtr2smbJijskLyZ507aHzSxElbWna8tnA2Ja0262Wn0I6Cskv3HQpy5uY/&#10;T8PVC7i8oBRGJLiNUq+Mk7lHSjLz0nmQeEGY3qZxQFJSlM8p3XHB/p0SGnOczqCPjs5vuQXue82N&#10;Zj03MDs63uc4OTnRzEpwJWrXWkN5N63PSmHTfyoFtPvYaCdYq9FJrWa/3run4aRmxbyW9SMoWEkQ&#10;GGgR5h4sWqm+YzTCDMmx/ralimHUvRfwCtKQEDt03IbM5hFs1LllfW6hogKoHBuMpuXSTINqOyi+&#10;aSHS9O6EvIGX03An6qesgJHdwJxw3A4zzQ6i873zepq8i18AAAD//wMAUEsDBBQABgAIAAAAIQAA&#10;/1V42wAAAAgBAAAPAAAAZHJzL2Rvd25yZXYueG1sTI9PT8MwDMXvSHyHyEjcWDK0VWupOyEQVxDj&#10;j8Qta7y2onGqJlvLt8c7wcl+ek/PP5fb2ffqRGPsAiMsFwYUcR1cxw3C+9vTzQZUTJad7QMTwg9F&#10;2FaXF6UtXJj4lU671Cgp4VhYhDalodA61i15GxdhIBbvEEZvk8ix0W60k5T7Xt8ak2lvO5YLrR3o&#10;oaX6e3f0CB/Ph6/PlXlpHv16mMJsNPtcI15fzfd3oBLN6S8MZ3xBh0qY9uHILqoeIdvkmURlkSF+&#10;np/1HmG9WoKuSv3/geoXAAD//wMAUEsBAi0AFAAGAAgAAAAhALaDOJL+AAAA4QEAABMAAAAAAAAA&#10;AAAAAAAAAAAAAFtDb250ZW50X1R5cGVzXS54bWxQSwECLQAUAAYACAAAACEAOP0h/9YAAACUAQAA&#10;CwAAAAAAAAAAAAAAAAAvAQAAX3JlbHMvLnJlbHNQSwECLQAUAAYACAAAACEANzIwH7YCAADBBQAA&#10;DgAAAAAAAAAAAAAAAAAuAgAAZHJzL2Uyb0RvYy54bWxQSwECLQAUAAYACAAAACEAAP9VeNsAAAAI&#10;AQAADwAAAAAAAAAAAAAAAAAQBQAAZHJzL2Rvd25yZXYueG1sUEsFBgAAAAAEAAQA8wAAABgGAAAA&#10;AA==&#10;" filled="f" stroked="f">
                <v:textbox>
                  <w:txbxContent>
                    <w:p w14:paraId="63CC21FA" w14:textId="4D64DE92" w:rsidR="0027530E" w:rsidRPr="00B0539E" w:rsidRDefault="0027530E" w:rsidP="0027530E">
                      <w:pPr>
                        <w:rPr>
                          <w:sz w:val="18"/>
                          <w:szCs w:val="18"/>
                        </w:rPr>
                      </w:pPr>
                      <w:r w:rsidRPr="00B0539E">
                        <w:rPr>
                          <w:rFonts w:ascii="ＭＳ 明朝" w:cs="ＭＳ 明朝" w:hint="eastAsia"/>
                          <w:spacing w:val="10"/>
                          <w:sz w:val="18"/>
                          <w:szCs w:val="18"/>
                          <w:lang w:eastAsia="zh-TW"/>
                        </w:rPr>
                        <w:t>（</w:t>
                      </w:r>
                      <w:r w:rsidR="00E058C7" w:rsidRPr="00150C52">
                        <w:rPr>
                          <w:rFonts w:ascii="ＭＳ 明朝" w:cs="ＭＳ 明朝" w:hint="eastAsia"/>
                          <w:color w:val="auto"/>
                          <w:spacing w:val="10"/>
                          <w:sz w:val="18"/>
                          <w:szCs w:val="18"/>
                        </w:rPr>
                        <w:t>2</w:t>
                      </w:r>
                      <w:r w:rsidR="00E058C7" w:rsidRPr="009F6E36">
                        <w:rPr>
                          <w:rFonts w:ascii="ＭＳ 明朝" w:cs="ＭＳ 明朝" w:hint="eastAsia"/>
                          <w:color w:val="auto"/>
                          <w:spacing w:val="10"/>
                          <w:sz w:val="18"/>
                          <w:szCs w:val="18"/>
                        </w:rPr>
                        <w:t>0</w:t>
                      </w:r>
                      <w:r w:rsidR="00EE0B7F" w:rsidRPr="009F6E36">
                        <w:rPr>
                          <w:rFonts w:ascii="ＭＳ 明朝" w:cs="ＭＳ 明朝" w:hint="eastAsia"/>
                          <w:color w:val="auto"/>
                          <w:spacing w:val="10"/>
                          <w:sz w:val="18"/>
                          <w:szCs w:val="18"/>
                        </w:rPr>
                        <w:t>20</w:t>
                      </w:r>
                      <w:r w:rsidRPr="00B0539E">
                        <w:rPr>
                          <w:rFonts w:ascii="ＭＳ 明朝" w:cs="ＭＳ 明朝" w:hint="eastAsia"/>
                          <w:spacing w:val="10"/>
                          <w:sz w:val="18"/>
                          <w:szCs w:val="18"/>
                          <w:lang w:eastAsia="zh-TW"/>
                        </w:rPr>
                        <w:t>年</w:t>
                      </w:r>
                      <w:r w:rsidR="00E058C7">
                        <w:rPr>
                          <w:rFonts w:ascii="ＭＳ 明朝" w:cs="ＭＳ 明朝" w:hint="eastAsia"/>
                          <w:spacing w:val="10"/>
                          <w:sz w:val="18"/>
                          <w:szCs w:val="18"/>
                        </w:rPr>
                        <w:t>4</w:t>
                      </w:r>
                      <w:bookmarkStart w:id="1" w:name="_GoBack"/>
                      <w:bookmarkEnd w:id="1"/>
                      <w:r w:rsidRPr="00B0539E">
                        <w:rPr>
                          <w:rFonts w:ascii="ＭＳ 明朝" w:cs="ＭＳ 明朝" w:hint="eastAsia"/>
                          <w:spacing w:val="10"/>
                          <w:sz w:val="18"/>
                          <w:szCs w:val="18"/>
                          <w:lang w:eastAsia="zh-TW"/>
                        </w:rPr>
                        <w:t>月</w:t>
                      </w:r>
                      <w:r w:rsidR="00E058C7">
                        <w:rPr>
                          <w:rFonts w:ascii="ＭＳ 明朝" w:cs="ＭＳ 明朝" w:hint="eastAsia"/>
                          <w:spacing w:val="10"/>
                          <w:sz w:val="18"/>
                          <w:szCs w:val="18"/>
                        </w:rPr>
                        <w:t>1</w:t>
                      </w:r>
                      <w:r w:rsidRPr="00B0539E">
                        <w:rPr>
                          <w:rFonts w:ascii="ＭＳ 明朝" w:cs="ＭＳ 明朝" w:hint="eastAsia"/>
                          <w:spacing w:val="10"/>
                          <w:sz w:val="18"/>
                          <w:szCs w:val="18"/>
                          <w:lang w:eastAsia="zh-TW"/>
                        </w:rPr>
                        <w:t>日現在）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2056"/>
        <w:tblW w:w="99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0"/>
        <w:gridCol w:w="3354"/>
        <w:gridCol w:w="1078"/>
        <w:gridCol w:w="1022"/>
        <w:gridCol w:w="851"/>
        <w:gridCol w:w="1604"/>
      </w:tblGrid>
      <w:tr w:rsidR="007679BA" w14:paraId="75EC2C84" w14:textId="77777777" w:rsidTr="007679BA">
        <w:trPr>
          <w:trHeight w:val="806"/>
        </w:trPr>
        <w:tc>
          <w:tcPr>
            <w:tcW w:w="20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065C878" w14:textId="77777777" w:rsidR="007679BA" w:rsidRDefault="007679BA" w:rsidP="007679BA">
            <w:pPr>
              <w:spacing w:line="100" w:lineRule="exact"/>
              <w:rPr>
                <w:rFonts w:ascii="ＭＳ 明朝"/>
                <w:spacing w:val="10"/>
                <w:lang w:eastAsia="zh-TW"/>
              </w:rPr>
            </w:pPr>
          </w:p>
          <w:p w14:paraId="1BC87F89" w14:textId="77777777" w:rsidR="007679BA" w:rsidRPr="006F35F0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  <w:sz w:val="22"/>
                <w:szCs w:val="22"/>
              </w:rPr>
            </w:pPr>
            <w:r w:rsidRPr="007C7FBC">
              <w:rPr>
                <w:rFonts w:ascii="ＭＳ 明朝" w:cs="ＭＳ 明朝" w:hint="eastAsia"/>
                <w:spacing w:val="91"/>
                <w:sz w:val="22"/>
                <w:szCs w:val="22"/>
                <w:fitText w:val="1428" w:id="328883458"/>
              </w:rPr>
              <w:t>ふりが</w:t>
            </w:r>
            <w:r w:rsidRPr="007C7FBC">
              <w:rPr>
                <w:rFonts w:ascii="ＭＳ 明朝" w:cs="ＭＳ 明朝" w:hint="eastAsia"/>
                <w:spacing w:val="1"/>
                <w:sz w:val="22"/>
                <w:szCs w:val="22"/>
                <w:fitText w:val="1428" w:id="328883458"/>
              </w:rPr>
              <w:t>な</w:t>
            </w:r>
          </w:p>
          <w:p w14:paraId="75D1595F" w14:textId="77777777" w:rsidR="007679BA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</w:rPr>
            </w:pPr>
            <w:r w:rsidRPr="006F35F0">
              <w:rPr>
                <w:rFonts w:ascii="ＭＳ 明朝" w:cs="ＭＳ 明朝" w:hint="eastAsia"/>
                <w:spacing w:val="10"/>
                <w:sz w:val="22"/>
                <w:szCs w:val="22"/>
              </w:rPr>
              <w:t>氏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　　　</w:t>
            </w:r>
            <w:r>
              <w:rPr>
                <w:rFonts w:ascii="ＭＳ 明朝" w:cs="ＭＳ 明朝"/>
                <w:spacing w:val="10"/>
                <w:sz w:val="22"/>
                <w:szCs w:val="22"/>
              </w:rPr>
              <w:t xml:space="preserve"> </w:t>
            </w:r>
            <w:r w:rsidRPr="006F35F0">
              <w:rPr>
                <w:rFonts w:ascii="ＭＳ 明朝" w:cs="ＭＳ 明朝" w:hint="eastAsia"/>
                <w:spacing w:val="10"/>
                <w:sz w:val="22"/>
                <w:szCs w:val="22"/>
              </w:rPr>
              <w:t>名</w:t>
            </w:r>
          </w:p>
        </w:tc>
        <w:tc>
          <w:tcPr>
            <w:tcW w:w="7909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B5E90F6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1BC4183D" w14:textId="77777777" w:rsidTr="007679BA">
        <w:trPr>
          <w:trHeight w:val="539"/>
        </w:trPr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CD9A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  <w:r w:rsidRPr="006F35F0">
              <w:rPr>
                <w:rFonts w:ascii="ＭＳ 明朝" w:cs="ＭＳ 明朝" w:hint="eastAsia"/>
                <w:spacing w:val="10"/>
                <w:sz w:val="22"/>
                <w:szCs w:val="22"/>
              </w:rPr>
              <w:t>生年月日（年齢）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0033FC" w14:textId="77777777" w:rsidR="007679BA" w:rsidRPr="00976416" w:rsidRDefault="007679BA" w:rsidP="007679BA">
            <w:pPr>
              <w:spacing w:line="362" w:lineRule="exact"/>
              <w:ind w:firstLineChars="50" w:firstLine="129"/>
              <w:rPr>
                <w:rFonts w:ascii="ＭＳ 明朝"/>
                <w:spacing w:val="10"/>
                <w:sz w:val="22"/>
                <w:szCs w:val="22"/>
              </w:rPr>
            </w:pPr>
            <w:r w:rsidRPr="00976416"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（西暦）　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　</w:t>
            </w:r>
            <w:r w:rsidRPr="00976416"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　年　月　日　（満　</w:t>
            </w:r>
            <w:r w:rsidRPr="00976416">
              <w:rPr>
                <w:rFonts w:ascii="ＭＳ 明朝" w:cs="ＭＳ 明朝"/>
                <w:spacing w:val="10"/>
                <w:sz w:val="22"/>
                <w:szCs w:val="22"/>
              </w:rPr>
              <w:t xml:space="preserve"> </w:t>
            </w:r>
            <w:r w:rsidRPr="00976416">
              <w:rPr>
                <w:rFonts w:ascii="ＭＳ 明朝" w:cs="ＭＳ 明朝" w:hint="eastAsia"/>
                <w:spacing w:val="10"/>
                <w:sz w:val="22"/>
                <w:szCs w:val="22"/>
              </w:rPr>
              <w:t>歳）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D71660" w14:textId="77777777" w:rsidR="007679BA" w:rsidRPr="00FD1C83" w:rsidRDefault="007679BA" w:rsidP="007679BA">
            <w:pPr>
              <w:spacing w:line="362" w:lineRule="exact"/>
              <w:ind w:firstLineChars="50" w:firstLine="129"/>
              <w:jc w:val="center"/>
              <w:rPr>
                <w:rFonts w:ascii="ＭＳ 明朝"/>
                <w:color w:val="auto"/>
                <w:spacing w:val="10"/>
                <w:sz w:val="22"/>
                <w:szCs w:val="22"/>
              </w:rPr>
            </w:pPr>
            <w:r w:rsidRPr="00FD1C83">
              <w:rPr>
                <w:rFonts w:ascii="ＭＳ 明朝" w:hint="eastAsia"/>
                <w:color w:val="auto"/>
                <w:spacing w:val="10"/>
                <w:sz w:val="22"/>
                <w:szCs w:val="22"/>
              </w:rPr>
              <w:t>性別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C823F53" w14:textId="77777777" w:rsidR="007679BA" w:rsidRPr="00FD1C83" w:rsidRDefault="007679BA" w:rsidP="007679BA">
            <w:pPr>
              <w:spacing w:line="362" w:lineRule="exact"/>
              <w:ind w:firstLineChars="50" w:firstLine="129"/>
              <w:jc w:val="center"/>
              <w:rPr>
                <w:rFonts w:ascii="ＭＳ 明朝"/>
                <w:color w:val="auto"/>
                <w:spacing w:val="10"/>
                <w:sz w:val="22"/>
                <w:szCs w:val="22"/>
              </w:rPr>
            </w:pPr>
            <w:r w:rsidRPr="00FD1C83">
              <w:rPr>
                <w:rFonts w:ascii="ＭＳ 明朝" w:hint="eastAsia"/>
                <w:color w:val="auto"/>
                <w:spacing w:val="10"/>
                <w:sz w:val="22"/>
                <w:szCs w:val="22"/>
              </w:rPr>
              <w:t>男・女</w:t>
            </w:r>
          </w:p>
        </w:tc>
      </w:tr>
      <w:tr w:rsidR="007679BA" w14:paraId="5F01BF11" w14:textId="77777777" w:rsidTr="007679BA">
        <w:trPr>
          <w:trHeight w:val="735"/>
        </w:trPr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A1C5" w14:textId="77777777" w:rsidR="007679BA" w:rsidRDefault="007679BA" w:rsidP="007679BA">
            <w:pPr>
              <w:spacing w:line="362" w:lineRule="exact"/>
              <w:ind w:firstLineChars="50" w:firstLine="129"/>
              <w:rPr>
                <w:rFonts w:ascii="ＭＳ 明朝"/>
                <w:spacing w:val="10"/>
                <w:sz w:val="22"/>
                <w:szCs w:val="22"/>
              </w:rPr>
            </w:pPr>
            <w:r w:rsidRPr="006F35F0">
              <w:rPr>
                <w:rFonts w:ascii="ＭＳ 明朝" w:cs="ＭＳ 明朝" w:hint="eastAsia"/>
                <w:spacing w:val="10"/>
                <w:sz w:val="22"/>
                <w:szCs w:val="22"/>
              </w:rPr>
              <w:t>現</w:t>
            </w:r>
            <w:r>
              <w:rPr>
                <w:rFonts w:ascii="ＭＳ 明朝" w:cs="ＭＳ 明朝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　</w:t>
            </w:r>
            <w:r w:rsidRPr="006F35F0">
              <w:rPr>
                <w:rFonts w:ascii="ＭＳ 明朝" w:cs="ＭＳ 明朝" w:hint="eastAsia"/>
                <w:spacing w:val="10"/>
                <w:sz w:val="22"/>
                <w:szCs w:val="22"/>
              </w:rPr>
              <w:t>住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="ＭＳ 明朝" w:cs="ＭＳ 明朝"/>
                <w:spacing w:val="10"/>
                <w:sz w:val="22"/>
                <w:szCs w:val="22"/>
              </w:rPr>
              <w:t xml:space="preserve"> </w:t>
            </w:r>
            <w:r w:rsidRPr="006F35F0">
              <w:rPr>
                <w:rFonts w:ascii="ＭＳ 明朝" w:cs="ＭＳ 明朝" w:hint="eastAsia"/>
                <w:spacing w:val="10"/>
                <w:sz w:val="22"/>
                <w:szCs w:val="22"/>
              </w:rPr>
              <w:t>所</w:t>
            </w:r>
          </w:p>
          <w:p w14:paraId="2D64D297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  <w:tc>
          <w:tcPr>
            <w:tcW w:w="7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EFC466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  <w:r>
              <w:rPr>
                <w:rFonts w:ascii="ＭＳ 明朝" w:cs="ＭＳ 明朝" w:hint="eastAsia"/>
                <w:spacing w:val="10"/>
              </w:rPr>
              <w:t>（〒　　－　　　）</w:t>
            </w:r>
          </w:p>
          <w:p w14:paraId="7C4E32DA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5BB061AF" w14:textId="77777777" w:rsidTr="007679BA">
        <w:trPr>
          <w:trHeight w:val="506"/>
        </w:trPr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E257" w14:textId="77777777" w:rsidR="007679BA" w:rsidRPr="006F35F0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>連絡電話番号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046A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  <w:r>
              <w:rPr>
                <w:rFonts w:ascii="ＭＳ 明朝" w:cs="ＭＳ 明朝" w:hint="eastAsia"/>
                <w:spacing w:val="10"/>
              </w:rPr>
              <w:t>（　　　）　　－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240F" w14:textId="77777777" w:rsidR="007679BA" w:rsidRPr="003738AD" w:rsidRDefault="007679BA" w:rsidP="007679BA">
            <w:pPr>
              <w:spacing w:line="362" w:lineRule="exact"/>
              <w:ind w:firstLineChars="50" w:firstLine="129"/>
              <w:rPr>
                <w:rFonts w:ascii="ＭＳ 明朝" w:cs="ＭＳ 明朝"/>
                <w:spacing w:val="10"/>
                <w:sz w:val="22"/>
                <w:szCs w:val="22"/>
              </w:rPr>
            </w:pPr>
            <w:r w:rsidRPr="003738AD">
              <w:rPr>
                <w:rFonts w:ascii="ＭＳ 明朝" w:cs="ＭＳ 明朝"/>
                <w:spacing w:val="10"/>
                <w:sz w:val="22"/>
                <w:szCs w:val="22"/>
              </w:rPr>
              <w:t>F A X</w:t>
            </w:r>
          </w:p>
        </w:tc>
        <w:tc>
          <w:tcPr>
            <w:tcW w:w="3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812D37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  <w:r>
              <w:rPr>
                <w:rFonts w:ascii="ＭＳ 明朝" w:cs="ＭＳ 明朝" w:hint="eastAsia"/>
                <w:spacing w:val="10"/>
              </w:rPr>
              <w:t>（　　　）　　－</w:t>
            </w:r>
          </w:p>
        </w:tc>
      </w:tr>
      <w:tr w:rsidR="007679BA" w14:paraId="33A236BE" w14:textId="77777777" w:rsidTr="007679BA">
        <w:trPr>
          <w:trHeight w:val="517"/>
        </w:trPr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5416" w14:textId="77777777" w:rsidR="007679BA" w:rsidRPr="006F35F0" w:rsidRDefault="007679BA" w:rsidP="007679BA">
            <w:pPr>
              <w:spacing w:line="362" w:lineRule="exact"/>
              <w:ind w:firstLineChars="50" w:firstLine="129"/>
              <w:rPr>
                <w:rFonts w:ascii="ＭＳ 明朝"/>
                <w:spacing w:val="1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勤　</w:t>
            </w:r>
            <w:r>
              <w:rPr>
                <w:rFonts w:ascii="ＭＳ 明朝" w:cs="ＭＳ 明朝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>務</w:t>
            </w:r>
            <w:r>
              <w:rPr>
                <w:rFonts w:ascii="ＭＳ 明朝" w:cs="ＭＳ 明朝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　先</w:t>
            </w:r>
          </w:p>
        </w:tc>
        <w:tc>
          <w:tcPr>
            <w:tcW w:w="7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69DD7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52730D8D" w14:textId="77777777" w:rsidTr="007679BA">
        <w:trPr>
          <w:trHeight w:val="539"/>
        </w:trPr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F79A" w14:textId="77777777" w:rsidR="007679BA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spacing w:val="10"/>
                <w:sz w:val="22"/>
                <w:szCs w:val="22"/>
              </w:rPr>
              <w:t>E-mail</w:t>
            </w:r>
          </w:p>
        </w:tc>
        <w:tc>
          <w:tcPr>
            <w:tcW w:w="7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99D452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64E79555" w14:textId="77777777" w:rsidTr="007679BA">
        <w:trPr>
          <w:trHeight w:val="319"/>
        </w:trPr>
        <w:tc>
          <w:tcPr>
            <w:tcW w:w="9946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BCA2B" w14:textId="77777777" w:rsidR="007679BA" w:rsidRPr="00B81FA5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  <w:w w:val="200"/>
                <w:sz w:val="20"/>
                <w:szCs w:val="20"/>
              </w:rPr>
            </w:pPr>
            <w:r w:rsidRPr="00B81FA5">
              <w:rPr>
                <w:rFonts w:ascii="ＭＳ 明朝" w:cs="ＭＳ 明朝" w:hint="eastAsia"/>
                <w:spacing w:val="10"/>
                <w:w w:val="200"/>
                <w:sz w:val="20"/>
                <w:szCs w:val="20"/>
              </w:rPr>
              <w:t>得意とする分野等</w:t>
            </w:r>
          </w:p>
        </w:tc>
      </w:tr>
      <w:tr w:rsidR="007679BA" w14:paraId="1F44ABBB" w14:textId="77777777" w:rsidTr="007679BA">
        <w:trPr>
          <w:trHeight w:val="297"/>
        </w:trPr>
        <w:tc>
          <w:tcPr>
            <w:tcW w:w="9946" w:type="dxa"/>
            <w:gridSpan w:val="7"/>
            <w:tcBorders>
              <w:top w:val="single" w:sz="6" w:space="0" w:color="auto"/>
              <w:bottom w:val="dotted" w:sz="4" w:space="0" w:color="auto"/>
            </w:tcBorders>
          </w:tcPr>
          <w:p w14:paraId="2358C32F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5BB48137" w14:textId="77777777" w:rsidTr="007679BA">
        <w:trPr>
          <w:trHeight w:val="297"/>
        </w:trPr>
        <w:tc>
          <w:tcPr>
            <w:tcW w:w="99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87CED9E" w14:textId="77777777" w:rsidR="007679BA" w:rsidDel="00A15F1C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19972709" w14:textId="77777777" w:rsidTr="007679BA">
        <w:trPr>
          <w:trHeight w:val="297"/>
        </w:trPr>
        <w:tc>
          <w:tcPr>
            <w:tcW w:w="99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6CE0B60" w14:textId="77777777" w:rsidR="007679BA" w:rsidDel="00A15F1C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514760BC" w14:textId="77777777" w:rsidTr="007679BA">
        <w:trPr>
          <w:trHeight w:val="297"/>
        </w:trPr>
        <w:tc>
          <w:tcPr>
            <w:tcW w:w="99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6C150D8" w14:textId="77777777" w:rsidR="007679BA" w:rsidDel="00A15F1C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32CA7E42" w14:textId="77777777" w:rsidTr="007679BA">
        <w:trPr>
          <w:trHeight w:val="297"/>
        </w:trPr>
        <w:tc>
          <w:tcPr>
            <w:tcW w:w="9946" w:type="dxa"/>
            <w:gridSpan w:val="7"/>
            <w:tcBorders>
              <w:top w:val="dotted" w:sz="4" w:space="0" w:color="auto"/>
              <w:bottom w:val="single" w:sz="6" w:space="0" w:color="auto"/>
            </w:tcBorders>
          </w:tcPr>
          <w:p w14:paraId="3A56E636" w14:textId="77777777" w:rsidR="007679BA" w:rsidDel="00A15F1C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</w:tr>
      <w:tr w:rsidR="007679BA" w14:paraId="33D0627D" w14:textId="77777777" w:rsidTr="007679BA">
        <w:trPr>
          <w:trHeight w:val="493"/>
        </w:trPr>
        <w:tc>
          <w:tcPr>
            <w:tcW w:w="9946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5A7F3F" w14:textId="77777777" w:rsidR="007679BA" w:rsidRPr="00976416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  <w:sz w:val="28"/>
                <w:szCs w:val="28"/>
              </w:rPr>
            </w:pPr>
            <w:r w:rsidRPr="001033C3">
              <w:rPr>
                <w:rFonts w:ascii="ＭＳ 明朝" w:cs="ＭＳ 明朝" w:hint="eastAsia"/>
                <w:spacing w:val="15"/>
                <w:sz w:val="24"/>
                <w:szCs w:val="24"/>
                <w:fitText w:val="4088" w:id="328883459"/>
              </w:rPr>
              <w:t>これまでの社会に対する活動</w:t>
            </w:r>
            <w:r w:rsidRPr="001033C3">
              <w:rPr>
                <w:rFonts w:ascii="ＭＳ 明朝" w:cs="ＭＳ 明朝" w:hint="eastAsia"/>
                <w:spacing w:val="165"/>
                <w:sz w:val="24"/>
                <w:szCs w:val="24"/>
                <w:fitText w:val="4088" w:id="328883459"/>
              </w:rPr>
              <w:t>等</w:t>
            </w:r>
            <w:r w:rsidRPr="00FD1C83">
              <w:rPr>
                <w:rFonts w:ascii="ＭＳ 明朝" w:cs="ＭＳ 明朝" w:hint="eastAsia"/>
                <w:color w:val="auto"/>
              </w:rPr>
              <w:t>（職歴・奉仕活動・地域での活動など）</w:t>
            </w:r>
          </w:p>
        </w:tc>
      </w:tr>
      <w:tr w:rsidR="007679BA" w14:paraId="688FB1D1" w14:textId="77777777" w:rsidTr="007679BA">
        <w:trPr>
          <w:trHeight w:val="333"/>
        </w:trPr>
        <w:tc>
          <w:tcPr>
            <w:tcW w:w="17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1DA4" w14:textId="77777777" w:rsidR="007679BA" w:rsidRPr="001352ED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  <w:sz w:val="22"/>
                <w:szCs w:val="22"/>
              </w:rPr>
            </w:pPr>
            <w:r w:rsidRPr="001352ED">
              <w:rPr>
                <w:rFonts w:ascii="ＭＳ 明朝" w:cs="ＭＳ 明朝" w:hint="eastAsia"/>
                <w:spacing w:val="10"/>
                <w:sz w:val="22"/>
                <w:szCs w:val="22"/>
              </w:rPr>
              <w:t>年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</w:rPr>
              <w:t xml:space="preserve">　　</w:t>
            </w:r>
            <w:r w:rsidRPr="001352ED">
              <w:rPr>
                <w:rFonts w:ascii="ＭＳ 明朝" w:cs="ＭＳ 明朝" w:hint="eastAsia"/>
                <w:spacing w:val="10"/>
                <w:sz w:val="22"/>
                <w:szCs w:val="22"/>
              </w:rPr>
              <w:t>月</w:t>
            </w:r>
          </w:p>
        </w:tc>
        <w:tc>
          <w:tcPr>
            <w:tcW w:w="81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00FA50" w14:textId="77777777" w:rsidR="007679BA" w:rsidRPr="001352ED" w:rsidRDefault="007679BA" w:rsidP="007679BA">
            <w:pPr>
              <w:spacing w:line="362" w:lineRule="exact"/>
              <w:jc w:val="center"/>
              <w:rPr>
                <w:rFonts w:ascii="ＭＳ 明朝"/>
                <w:spacing w:val="10"/>
                <w:sz w:val="22"/>
                <w:szCs w:val="22"/>
                <w:lang w:eastAsia="zh-TW"/>
              </w:rPr>
            </w:pPr>
            <w:r w:rsidRPr="001352ED">
              <w:rPr>
                <w:rFonts w:ascii="ＭＳ 明朝" w:cs="ＭＳ 明朝" w:hint="eastAsia"/>
                <w:spacing w:val="10"/>
                <w:sz w:val="22"/>
                <w:szCs w:val="22"/>
                <w:lang w:eastAsia="zh-TW"/>
              </w:rPr>
              <w:t>事</w:t>
            </w:r>
            <w:r>
              <w:rPr>
                <w:rFonts w:ascii="ＭＳ 明朝" w:cs="ＭＳ 明朝" w:hint="eastAsia"/>
                <w:spacing w:val="10"/>
                <w:sz w:val="22"/>
                <w:szCs w:val="22"/>
                <w:lang w:eastAsia="zh-TW"/>
              </w:rPr>
              <w:t xml:space="preserve">　　　　　　　　　　　　</w:t>
            </w:r>
            <w:r w:rsidRPr="001352ED">
              <w:rPr>
                <w:rFonts w:ascii="ＭＳ 明朝" w:cs="ＭＳ 明朝" w:hint="eastAsia"/>
                <w:spacing w:val="10"/>
                <w:sz w:val="22"/>
                <w:szCs w:val="22"/>
                <w:lang w:eastAsia="zh-TW"/>
              </w:rPr>
              <w:t>項</w:t>
            </w:r>
          </w:p>
        </w:tc>
      </w:tr>
      <w:tr w:rsidR="007679BA" w14:paraId="2FCE483E" w14:textId="77777777" w:rsidTr="007679BA">
        <w:trPr>
          <w:trHeight w:val="315"/>
        </w:trPr>
        <w:tc>
          <w:tcPr>
            <w:tcW w:w="179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A58833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</w:rPr>
            </w:pPr>
          </w:p>
        </w:tc>
        <w:tc>
          <w:tcPr>
            <w:tcW w:w="8149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4866EE3C" w14:textId="77777777" w:rsidR="007679BA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  <w:tr w:rsidR="007679BA" w14:paraId="25BE8930" w14:textId="77777777" w:rsidTr="007679BA">
        <w:trPr>
          <w:trHeight w:val="309"/>
        </w:trPr>
        <w:tc>
          <w:tcPr>
            <w:tcW w:w="17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B64133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814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5F010BA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  <w:tr w:rsidR="007679BA" w14:paraId="11E6020C" w14:textId="77777777" w:rsidTr="007679BA">
        <w:trPr>
          <w:trHeight w:val="309"/>
        </w:trPr>
        <w:tc>
          <w:tcPr>
            <w:tcW w:w="17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A1B335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814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B64B7A4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  <w:tr w:rsidR="007679BA" w14:paraId="37A8ECED" w14:textId="77777777" w:rsidTr="007679BA">
        <w:trPr>
          <w:trHeight w:val="309"/>
        </w:trPr>
        <w:tc>
          <w:tcPr>
            <w:tcW w:w="17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E93664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814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0D85E5C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  <w:tr w:rsidR="007679BA" w14:paraId="601A0C51" w14:textId="77777777" w:rsidTr="007679BA">
        <w:trPr>
          <w:trHeight w:val="309"/>
        </w:trPr>
        <w:tc>
          <w:tcPr>
            <w:tcW w:w="17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962387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814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8DDCD4F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  <w:tr w:rsidR="007679BA" w14:paraId="559FAC37" w14:textId="77777777" w:rsidTr="007679BA">
        <w:trPr>
          <w:trHeight w:val="309"/>
        </w:trPr>
        <w:tc>
          <w:tcPr>
            <w:tcW w:w="17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57573D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814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BBABADE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  <w:tr w:rsidR="007679BA" w14:paraId="5B367A7C" w14:textId="77777777" w:rsidTr="007679BA">
        <w:trPr>
          <w:trHeight w:val="309"/>
        </w:trPr>
        <w:tc>
          <w:tcPr>
            <w:tcW w:w="17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9EA474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814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617D441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  <w:tr w:rsidR="007679BA" w14:paraId="2D230BA6" w14:textId="77777777" w:rsidTr="007679BA">
        <w:trPr>
          <w:trHeight w:val="309"/>
        </w:trPr>
        <w:tc>
          <w:tcPr>
            <w:tcW w:w="1797" w:type="dxa"/>
            <w:tcBorders>
              <w:top w:val="dotted" w:sz="4" w:space="0" w:color="auto"/>
              <w:right w:val="single" w:sz="6" w:space="0" w:color="auto"/>
            </w:tcBorders>
          </w:tcPr>
          <w:p w14:paraId="5405BBB7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8149" w:type="dxa"/>
            <w:gridSpan w:val="6"/>
            <w:tcBorders>
              <w:top w:val="dotted" w:sz="4" w:space="0" w:color="auto"/>
              <w:left w:val="single" w:sz="6" w:space="0" w:color="auto"/>
            </w:tcBorders>
          </w:tcPr>
          <w:p w14:paraId="7AFF3F0F" w14:textId="77777777" w:rsidR="007679BA" w:rsidDel="00903273" w:rsidRDefault="007679BA" w:rsidP="007679BA">
            <w:pPr>
              <w:spacing w:line="362" w:lineRule="exact"/>
              <w:rPr>
                <w:rFonts w:ascii="ＭＳ 明朝"/>
                <w:spacing w:val="10"/>
                <w:lang w:eastAsia="zh-TW"/>
              </w:rPr>
            </w:pPr>
          </w:p>
        </w:tc>
      </w:tr>
    </w:tbl>
    <w:p w14:paraId="3482BA0B" w14:textId="77777777" w:rsidR="0027530E" w:rsidRDefault="0027530E" w:rsidP="0027726F">
      <w:pPr>
        <w:rPr>
          <w:rFonts w:ascii="ＭＳ Ｐ明朝" w:eastAsia="ＭＳ Ｐ明朝" w:hAnsi="ＭＳ Ｐ明朝" w:cs="ＭＳ Ｐ明朝"/>
          <w:sz w:val="20"/>
          <w:szCs w:val="20"/>
        </w:rPr>
      </w:pPr>
    </w:p>
    <w:p w14:paraId="16281090" w14:textId="77777777" w:rsidR="006B682F" w:rsidRPr="00B81FA5" w:rsidRDefault="001352ED" w:rsidP="0027726F">
      <w:pPr>
        <w:rPr>
          <w:rFonts w:ascii="ＭＳ Ｐ明朝" w:eastAsia="ＭＳ Ｐ明朝" w:hAnsi="ＭＳ Ｐ明朝" w:cs="ＭＳ Ｐ明朝"/>
          <w:sz w:val="20"/>
          <w:szCs w:val="20"/>
        </w:rPr>
      </w:pPr>
      <w:r w:rsidRPr="00B81FA5">
        <w:rPr>
          <w:rFonts w:ascii="ＭＳ Ｐ明朝" w:eastAsia="ＭＳ Ｐ明朝" w:hAnsi="ＭＳ Ｐ明朝" w:cs="ＭＳ Ｐ明朝" w:hint="eastAsia"/>
          <w:sz w:val="20"/>
          <w:szCs w:val="20"/>
        </w:rPr>
        <w:t>※ここに記載された個人情報</w:t>
      </w:r>
      <w:r w:rsidR="00353C87" w:rsidRPr="00B81FA5">
        <w:rPr>
          <w:rFonts w:ascii="ＭＳ Ｐ明朝" w:eastAsia="ＭＳ Ｐ明朝" w:hAnsi="ＭＳ Ｐ明朝" w:cs="ＭＳ Ｐ明朝" w:hint="eastAsia"/>
          <w:sz w:val="20"/>
          <w:szCs w:val="20"/>
        </w:rPr>
        <w:t>について</w:t>
      </w:r>
      <w:r w:rsidR="00BC01F6" w:rsidRPr="00B81FA5">
        <w:rPr>
          <w:rFonts w:ascii="ＭＳ Ｐ明朝" w:eastAsia="ＭＳ Ｐ明朝" w:hAnsi="ＭＳ Ｐ明朝" w:cs="ＭＳ Ｐ明朝" w:hint="eastAsia"/>
          <w:sz w:val="20"/>
          <w:szCs w:val="20"/>
        </w:rPr>
        <w:t>は</w:t>
      </w:r>
      <w:r w:rsidR="0027726F" w:rsidRPr="00B81FA5">
        <w:rPr>
          <w:rFonts w:ascii="ＭＳ Ｐ明朝" w:eastAsia="ＭＳ Ｐ明朝" w:hAnsi="ＭＳ Ｐ明朝" w:cs="ＭＳ Ｐ明朝" w:hint="eastAsia"/>
          <w:sz w:val="20"/>
          <w:szCs w:val="20"/>
        </w:rPr>
        <w:t>市民研究員</w:t>
      </w:r>
      <w:r w:rsidR="00353C87" w:rsidRPr="00B81FA5">
        <w:rPr>
          <w:rFonts w:ascii="ＭＳ Ｐ明朝" w:eastAsia="ＭＳ Ｐ明朝" w:hAnsi="ＭＳ Ｐ明朝" w:cs="ＭＳ Ｐ明朝" w:hint="eastAsia"/>
          <w:sz w:val="20"/>
          <w:szCs w:val="20"/>
        </w:rPr>
        <w:t>制度に係る事業について北東アジア地域研究センター及び島根県立大学事務局</w:t>
      </w:r>
      <w:r w:rsidR="0027726F" w:rsidRPr="00B81FA5">
        <w:rPr>
          <w:rFonts w:ascii="ＭＳ Ｐ明朝" w:eastAsia="ＭＳ Ｐ明朝" w:hAnsi="ＭＳ Ｐ明朝" w:cs="ＭＳ Ｐ明朝" w:hint="eastAsia"/>
          <w:sz w:val="20"/>
          <w:szCs w:val="20"/>
        </w:rPr>
        <w:t>により管理を行います</w:t>
      </w:r>
      <w:r w:rsidR="00353C87" w:rsidRPr="00B81FA5">
        <w:rPr>
          <w:rFonts w:ascii="ＭＳ Ｐ明朝" w:eastAsia="ＭＳ Ｐ明朝" w:hAnsi="ＭＳ Ｐ明朝" w:cs="ＭＳ Ｐ明朝" w:hint="eastAsia"/>
          <w:sz w:val="20"/>
          <w:szCs w:val="20"/>
        </w:rPr>
        <w:t>。</w:t>
      </w:r>
    </w:p>
    <w:p w14:paraId="1A10329D" w14:textId="77777777" w:rsidR="007327BA" w:rsidRPr="00B044FB" w:rsidRDefault="00C97669" w:rsidP="0027726F">
      <w:pPr>
        <w:rPr>
          <w:rFonts w:cs="ＭＳ 明朝"/>
          <w:b/>
          <w:sz w:val="20"/>
          <w:szCs w:val="20"/>
        </w:rPr>
      </w:pPr>
      <w:r w:rsidRPr="00B044FB">
        <w:rPr>
          <w:rFonts w:ascii="ＭＳ Ｐ明朝" w:eastAsia="ＭＳ Ｐ明朝" w:hAnsi="ＭＳ Ｐ明朝" w:cs="ＭＳ Ｐ明朝" w:hint="eastAsia"/>
          <w:b/>
          <w:sz w:val="20"/>
          <w:szCs w:val="20"/>
        </w:rPr>
        <w:t>（注）</w:t>
      </w:r>
      <w:r w:rsidR="0027726F" w:rsidRPr="00B044FB">
        <w:rPr>
          <w:rFonts w:ascii="ＭＳ Ｐ明朝" w:eastAsia="ＭＳ Ｐ明朝" w:hAnsi="ＭＳ Ｐ明朝" w:cs="ＭＳ Ｐ明朝" w:hint="eastAsia"/>
          <w:b/>
          <w:sz w:val="20"/>
          <w:szCs w:val="20"/>
        </w:rPr>
        <w:t>記載された情報【</w:t>
      </w:r>
      <w:r w:rsidR="00353C87" w:rsidRPr="00B044FB">
        <w:rPr>
          <w:rFonts w:ascii="ＭＳ Ｐ明朝" w:eastAsia="ＭＳ Ｐ明朝" w:hAnsi="ＭＳ Ｐ明朝" w:cs="ＭＳ Ｐ明朝" w:hint="eastAsia"/>
          <w:b/>
          <w:sz w:val="20"/>
          <w:szCs w:val="20"/>
        </w:rPr>
        <w:t>住所・電話番号・メールアドレスの個人情報</w:t>
      </w:r>
      <w:r w:rsidR="0027726F" w:rsidRPr="00B044FB">
        <w:rPr>
          <w:rFonts w:ascii="ＭＳ Ｐ明朝" w:eastAsia="ＭＳ Ｐ明朝" w:hAnsi="ＭＳ Ｐ明朝" w:cs="ＭＳ Ｐ明朝" w:hint="eastAsia"/>
          <w:b/>
          <w:sz w:val="20"/>
          <w:szCs w:val="20"/>
        </w:rPr>
        <w:t>】について</w:t>
      </w:r>
      <w:r w:rsidR="00353C87" w:rsidRPr="00B044FB">
        <w:rPr>
          <w:rFonts w:ascii="ＭＳ Ｐ明朝" w:eastAsia="ＭＳ Ｐ明朝" w:hAnsi="ＭＳ Ｐ明朝" w:cs="ＭＳ Ｐ明朝" w:hint="eastAsia"/>
          <w:b/>
          <w:sz w:val="20"/>
          <w:szCs w:val="20"/>
        </w:rPr>
        <w:t>市民研究員</w:t>
      </w:r>
      <w:r w:rsidR="003067A2" w:rsidRPr="00B044FB">
        <w:rPr>
          <w:rFonts w:ascii="ＭＳ Ｐ明朝" w:eastAsia="ＭＳ Ｐ明朝" w:hAnsi="ＭＳ Ｐ明朝" w:cs="ＭＳ Ｐ明朝" w:hint="eastAsia"/>
          <w:b/>
          <w:color w:val="auto"/>
          <w:sz w:val="20"/>
          <w:szCs w:val="20"/>
        </w:rPr>
        <w:t>全体</w:t>
      </w:r>
      <w:r w:rsidR="00353C87" w:rsidRPr="00B044FB">
        <w:rPr>
          <w:rFonts w:ascii="ＭＳ Ｐ明朝" w:eastAsia="ＭＳ Ｐ明朝" w:hAnsi="ＭＳ Ｐ明朝" w:cs="ＭＳ Ｐ明朝" w:hint="eastAsia"/>
          <w:b/>
          <w:color w:val="auto"/>
          <w:sz w:val="20"/>
          <w:szCs w:val="20"/>
        </w:rPr>
        <w:t>会の案</w:t>
      </w:r>
      <w:r w:rsidR="00353C87" w:rsidRPr="00B044FB">
        <w:rPr>
          <w:rFonts w:ascii="ＭＳ Ｐ明朝" w:eastAsia="ＭＳ Ｐ明朝" w:hAnsi="ＭＳ Ｐ明朝" w:cs="ＭＳ Ｐ明朝" w:hint="eastAsia"/>
          <w:b/>
          <w:sz w:val="20"/>
          <w:szCs w:val="20"/>
        </w:rPr>
        <w:t>内及び北東アジア地域研究センター各種資料の送付、その他本学に関する事業についての連絡、資料送付等に使用することに同意したものとします。</w:t>
      </w:r>
    </w:p>
    <w:p w14:paraId="7A7283C1" w14:textId="07EE0D23" w:rsidR="00C97669" w:rsidRPr="00833169" w:rsidRDefault="00833169" w:rsidP="00BC01F6">
      <w:pPr>
        <w:rPr>
          <w:rFonts w:asciiTheme="minorEastAsia" w:eastAsiaTheme="minorEastAsia" w:hAnsiTheme="minorEastAsia"/>
          <w:color w:val="auto"/>
          <w:sz w:val="20"/>
          <w:szCs w:val="20"/>
          <w:u w:val="single"/>
        </w:rPr>
      </w:pPr>
      <w:r w:rsidRPr="00833169">
        <w:rPr>
          <w:rFonts w:asciiTheme="minorEastAsia" w:eastAsiaTheme="minorEastAsia" w:hAnsiTheme="minorEastAsia" w:hint="eastAsia"/>
          <w:color w:val="auto"/>
          <w:sz w:val="20"/>
          <w:szCs w:val="20"/>
        </w:rPr>
        <w:t>なお</w:t>
      </w:r>
      <w:r w:rsidR="00C97669"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登録申込書</w:t>
      </w:r>
      <w:r w:rsidR="007C7FBC"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に</w:t>
      </w:r>
      <w:r w:rsidR="00C97669"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記載</w:t>
      </w:r>
      <w:r w:rsidR="007C7FBC"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いただいた個人情報</w:t>
      </w:r>
      <w:r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の</w:t>
      </w:r>
      <w:r w:rsidR="00C97669"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提供</w:t>
      </w:r>
      <w:r w:rsidR="007C7FBC"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を希望されないものがありましたら、該当</w:t>
      </w:r>
      <w:r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の</w:t>
      </w:r>
      <w:r w:rsidR="00C97669" w:rsidRPr="00150C52">
        <w:rPr>
          <w:rFonts w:asciiTheme="majorEastAsia" w:eastAsiaTheme="majorEastAsia" w:hAnsiTheme="majorEastAsia" w:hint="eastAsia"/>
          <w:color w:val="auto"/>
          <w:sz w:val="20"/>
          <w:szCs w:val="20"/>
          <w:u w:val="double"/>
        </w:rPr>
        <w:t>チェック欄に印をつけてください。</w:t>
      </w:r>
    </w:p>
    <w:p w14:paraId="16357156" w14:textId="30DEC46A" w:rsidR="00C97669" w:rsidRPr="00B044FB" w:rsidRDefault="00C97669" w:rsidP="00C97669">
      <w:pPr>
        <w:adjustRightInd/>
        <w:snapToGrid w:val="0"/>
        <w:spacing w:line="362" w:lineRule="exact"/>
        <w:rPr>
          <w:rFonts w:ascii="ＭＳ 明朝"/>
          <w:b/>
          <w:noProof/>
          <w:snapToGrid w:val="0"/>
          <w:color w:val="auto"/>
          <w:spacing w:val="10"/>
          <w:sz w:val="20"/>
          <w:szCs w:val="20"/>
        </w:rPr>
      </w:pPr>
      <w:r w:rsidRPr="00B044FB">
        <w:rPr>
          <w:rFonts w:ascii="ＭＳ 明朝" w:hint="eastAsia"/>
          <w:b/>
          <w:noProof/>
          <w:snapToGrid w:val="0"/>
          <w:color w:val="auto"/>
          <w:spacing w:val="10"/>
          <w:sz w:val="20"/>
          <w:szCs w:val="20"/>
        </w:rPr>
        <w:t>□大学院生</w:t>
      </w:r>
      <w:r w:rsidR="003067A2" w:rsidRPr="00B044FB">
        <w:rPr>
          <w:rFonts w:ascii="ＭＳ 明朝" w:hint="eastAsia"/>
          <w:b/>
          <w:noProof/>
          <w:snapToGrid w:val="0"/>
          <w:color w:val="auto"/>
          <w:spacing w:val="10"/>
          <w:sz w:val="20"/>
          <w:szCs w:val="20"/>
        </w:rPr>
        <w:t>・</w:t>
      </w:r>
      <w:r w:rsidRPr="00B044FB">
        <w:rPr>
          <w:rFonts w:ascii="ＭＳ 明朝" w:hint="eastAsia"/>
          <w:b/>
          <w:noProof/>
          <w:snapToGrid w:val="0"/>
          <w:color w:val="auto"/>
          <w:spacing w:val="10"/>
          <w:sz w:val="20"/>
          <w:szCs w:val="20"/>
        </w:rPr>
        <w:t>NEAR研究員</w:t>
      </w:r>
      <w:r w:rsidR="003067A2" w:rsidRPr="00B044FB">
        <w:rPr>
          <w:rFonts w:ascii="ＭＳ 明朝" w:hint="eastAsia"/>
          <w:b/>
          <w:noProof/>
          <w:snapToGrid w:val="0"/>
          <w:color w:val="auto"/>
          <w:spacing w:val="10"/>
          <w:sz w:val="20"/>
          <w:szCs w:val="20"/>
        </w:rPr>
        <w:t>（大学院生・市民研究員・NEAR研究員の共同研究事業に使用。）</w:t>
      </w:r>
    </w:p>
    <w:p w14:paraId="1B49AB37" w14:textId="6D21D30C" w:rsidR="00C97669" w:rsidRPr="00B044FB" w:rsidRDefault="00C97669" w:rsidP="00C97669">
      <w:pPr>
        <w:adjustRightInd/>
        <w:snapToGrid w:val="0"/>
        <w:spacing w:line="362" w:lineRule="exact"/>
        <w:rPr>
          <w:rFonts w:ascii="ＭＳ 明朝"/>
          <w:b/>
          <w:noProof/>
          <w:snapToGrid w:val="0"/>
          <w:color w:val="auto"/>
          <w:spacing w:val="10"/>
          <w:sz w:val="20"/>
          <w:szCs w:val="20"/>
        </w:rPr>
      </w:pPr>
      <w:r w:rsidRPr="00B044FB">
        <w:rPr>
          <w:rFonts w:ascii="ＭＳ 明朝" w:hint="eastAsia"/>
          <w:b/>
          <w:noProof/>
          <w:snapToGrid w:val="0"/>
          <w:color w:val="auto"/>
          <w:spacing w:val="10"/>
          <w:sz w:val="20"/>
          <w:szCs w:val="20"/>
        </w:rPr>
        <w:t>□市民研究員代表委員（</w:t>
      </w:r>
      <w:r w:rsidR="003067A2" w:rsidRPr="00B044FB">
        <w:rPr>
          <w:rFonts w:ascii="ＭＳ 明朝" w:hint="eastAsia"/>
          <w:b/>
          <w:noProof/>
          <w:snapToGrid w:val="0"/>
          <w:color w:val="auto"/>
          <w:spacing w:val="10"/>
          <w:sz w:val="20"/>
          <w:szCs w:val="20"/>
        </w:rPr>
        <w:t>グループサロン・その他市民研究員間の交流等に使用。）</w:t>
      </w:r>
    </w:p>
    <w:sectPr w:rsidR="00C97669" w:rsidRPr="00B044FB" w:rsidSect="00C97669">
      <w:footerReference w:type="default" r:id="rId8"/>
      <w:type w:val="continuous"/>
      <w:pgSz w:w="11906" w:h="16838"/>
      <w:pgMar w:top="1190" w:right="1134" w:bottom="1134" w:left="1134" w:header="1134" w:footer="720" w:gutter="0"/>
      <w:pgNumType w:start="1"/>
      <w:cols w:space="720"/>
      <w:noEndnote/>
      <w:docGrid w:type="linesAndChars" w:linePitch="29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150F3" w14:textId="77777777" w:rsidR="00F82F32" w:rsidRDefault="00F82F32">
      <w:r>
        <w:separator/>
      </w:r>
    </w:p>
  </w:endnote>
  <w:endnote w:type="continuationSeparator" w:id="0">
    <w:p w14:paraId="21882EC1" w14:textId="77777777" w:rsidR="00F82F32" w:rsidRDefault="00F8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73E6" w14:textId="22E2B5CF" w:rsidR="007327F7" w:rsidRDefault="007327F7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9F6E36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82BB9" w14:textId="77777777" w:rsidR="00F82F32" w:rsidRDefault="00F82F3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67EB55A" w14:textId="77777777" w:rsidR="00F82F32" w:rsidRDefault="00F8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C63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0"/>
    <w:rsid w:val="00042414"/>
    <w:rsid w:val="00086B0D"/>
    <w:rsid w:val="000A4B9D"/>
    <w:rsid w:val="001033C3"/>
    <w:rsid w:val="00110033"/>
    <w:rsid w:val="00122BC4"/>
    <w:rsid w:val="001306F2"/>
    <w:rsid w:val="001352ED"/>
    <w:rsid w:val="00147993"/>
    <w:rsid w:val="00150C52"/>
    <w:rsid w:val="00167923"/>
    <w:rsid w:val="00185933"/>
    <w:rsid w:val="00195898"/>
    <w:rsid w:val="001D7AF3"/>
    <w:rsid w:val="001E53C8"/>
    <w:rsid w:val="001F2157"/>
    <w:rsid w:val="002112A0"/>
    <w:rsid w:val="002345E0"/>
    <w:rsid w:val="00263234"/>
    <w:rsid w:val="0026439D"/>
    <w:rsid w:val="002700EA"/>
    <w:rsid w:val="0027530E"/>
    <w:rsid w:val="0027726F"/>
    <w:rsid w:val="002810BA"/>
    <w:rsid w:val="00282DD0"/>
    <w:rsid w:val="00291678"/>
    <w:rsid w:val="002A3022"/>
    <w:rsid w:val="002C148E"/>
    <w:rsid w:val="002F3767"/>
    <w:rsid w:val="002F7935"/>
    <w:rsid w:val="00304982"/>
    <w:rsid w:val="003067A2"/>
    <w:rsid w:val="00353C87"/>
    <w:rsid w:val="00362B15"/>
    <w:rsid w:val="003669D5"/>
    <w:rsid w:val="003738AD"/>
    <w:rsid w:val="00396AD1"/>
    <w:rsid w:val="003A05CA"/>
    <w:rsid w:val="003A377E"/>
    <w:rsid w:val="003D16C2"/>
    <w:rsid w:val="00427E9D"/>
    <w:rsid w:val="00450320"/>
    <w:rsid w:val="004518AF"/>
    <w:rsid w:val="00453694"/>
    <w:rsid w:val="00455904"/>
    <w:rsid w:val="00456E6A"/>
    <w:rsid w:val="0051445B"/>
    <w:rsid w:val="00595CB1"/>
    <w:rsid w:val="005B2885"/>
    <w:rsid w:val="0062342F"/>
    <w:rsid w:val="00635A9E"/>
    <w:rsid w:val="0066540D"/>
    <w:rsid w:val="00690BB4"/>
    <w:rsid w:val="00695AA2"/>
    <w:rsid w:val="006B682F"/>
    <w:rsid w:val="006F35F0"/>
    <w:rsid w:val="007038D5"/>
    <w:rsid w:val="007133C9"/>
    <w:rsid w:val="00727A15"/>
    <w:rsid w:val="007327BA"/>
    <w:rsid w:val="007327F7"/>
    <w:rsid w:val="007466BF"/>
    <w:rsid w:val="007679BA"/>
    <w:rsid w:val="0079676B"/>
    <w:rsid w:val="007A0911"/>
    <w:rsid w:val="007C6620"/>
    <w:rsid w:val="007C7FBC"/>
    <w:rsid w:val="007D610B"/>
    <w:rsid w:val="00800C08"/>
    <w:rsid w:val="00833169"/>
    <w:rsid w:val="008332D2"/>
    <w:rsid w:val="008B00B9"/>
    <w:rsid w:val="008D38AC"/>
    <w:rsid w:val="008E2BE7"/>
    <w:rsid w:val="00903273"/>
    <w:rsid w:val="00974EAF"/>
    <w:rsid w:val="00976416"/>
    <w:rsid w:val="00982836"/>
    <w:rsid w:val="00994176"/>
    <w:rsid w:val="009A4D9F"/>
    <w:rsid w:val="009C16B2"/>
    <w:rsid w:val="009C52FC"/>
    <w:rsid w:val="009F0D83"/>
    <w:rsid w:val="009F6E36"/>
    <w:rsid w:val="00A15F1C"/>
    <w:rsid w:val="00A42464"/>
    <w:rsid w:val="00AA3A45"/>
    <w:rsid w:val="00AB578E"/>
    <w:rsid w:val="00AC0000"/>
    <w:rsid w:val="00AC07C7"/>
    <w:rsid w:val="00AC4A37"/>
    <w:rsid w:val="00AC50A8"/>
    <w:rsid w:val="00B044FB"/>
    <w:rsid w:val="00B0539E"/>
    <w:rsid w:val="00B239F5"/>
    <w:rsid w:val="00B2418A"/>
    <w:rsid w:val="00B350D6"/>
    <w:rsid w:val="00B454DD"/>
    <w:rsid w:val="00B6107B"/>
    <w:rsid w:val="00B63C1F"/>
    <w:rsid w:val="00B665F9"/>
    <w:rsid w:val="00B81FA5"/>
    <w:rsid w:val="00BA5ECB"/>
    <w:rsid w:val="00BB2280"/>
    <w:rsid w:val="00BB3636"/>
    <w:rsid w:val="00BB3DE1"/>
    <w:rsid w:val="00BB5DC8"/>
    <w:rsid w:val="00BC01F6"/>
    <w:rsid w:val="00C14CFD"/>
    <w:rsid w:val="00C33DE3"/>
    <w:rsid w:val="00C55C98"/>
    <w:rsid w:val="00C649EA"/>
    <w:rsid w:val="00C87DD4"/>
    <w:rsid w:val="00C97669"/>
    <w:rsid w:val="00CE1801"/>
    <w:rsid w:val="00CE18C3"/>
    <w:rsid w:val="00CE7903"/>
    <w:rsid w:val="00CF5014"/>
    <w:rsid w:val="00CF78D6"/>
    <w:rsid w:val="00D15B23"/>
    <w:rsid w:val="00D264ED"/>
    <w:rsid w:val="00D35362"/>
    <w:rsid w:val="00D658A0"/>
    <w:rsid w:val="00D747FC"/>
    <w:rsid w:val="00D76D9F"/>
    <w:rsid w:val="00D80E11"/>
    <w:rsid w:val="00DB2785"/>
    <w:rsid w:val="00DB5CFB"/>
    <w:rsid w:val="00DF46F7"/>
    <w:rsid w:val="00E058C7"/>
    <w:rsid w:val="00E21B75"/>
    <w:rsid w:val="00E704D5"/>
    <w:rsid w:val="00EB2533"/>
    <w:rsid w:val="00EB2FAB"/>
    <w:rsid w:val="00EC6690"/>
    <w:rsid w:val="00EE0B7F"/>
    <w:rsid w:val="00EF1926"/>
    <w:rsid w:val="00EF72C1"/>
    <w:rsid w:val="00F47326"/>
    <w:rsid w:val="00F82F32"/>
    <w:rsid w:val="00FB6FF9"/>
    <w:rsid w:val="00FC1450"/>
    <w:rsid w:val="00FD1C83"/>
    <w:rsid w:val="00FE721C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C39B76"/>
  <w15:docId w15:val="{C202F816-37FB-40D6-BA09-A0FBDC20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A0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F5014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5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F5014"/>
    <w:rPr>
      <w:rFonts w:cs="Times New Roman"/>
      <w:color w:val="000000"/>
      <w:kern w:val="0"/>
      <w:sz w:val="21"/>
      <w:szCs w:val="21"/>
    </w:rPr>
  </w:style>
  <w:style w:type="character" w:styleId="a7">
    <w:name w:val="annotation reference"/>
    <w:uiPriority w:val="99"/>
    <w:semiHidden/>
    <w:unhideWhenUsed/>
    <w:rsid w:val="00D264E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264ED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264ED"/>
    <w:rPr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64E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264ED"/>
    <w:rPr>
      <w:b/>
      <w:bCs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264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64E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B7D5-E312-435C-A736-38AABD75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w2208005</dc:creator>
  <cp:keywords/>
  <cp:lastModifiedBy>島根県立大学</cp:lastModifiedBy>
  <cp:revision>6</cp:revision>
  <cp:lastPrinted>2017-04-15T02:09:00Z</cp:lastPrinted>
  <dcterms:created xsi:type="dcterms:W3CDTF">2019-02-19T06:34:00Z</dcterms:created>
  <dcterms:modified xsi:type="dcterms:W3CDTF">2020-03-26T06:52:00Z</dcterms:modified>
</cp:coreProperties>
</file>